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CBE9FB" w14:textId="587E1FDE" w:rsidR="00C8693A" w:rsidRPr="005629D5" w:rsidRDefault="00D77207" w:rsidP="005629D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drawing>
          <wp:anchor distT="0" distB="0" distL="114300" distR="114300" simplePos="0" relativeHeight="251658240" behindDoc="1" locked="0" layoutInCell="1" allowOverlap="1" wp14:anchorId="63C9586D" wp14:editId="10C5C999">
            <wp:simplePos x="0" y="0"/>
            <wp:positionH relativeFrom="margin">
              <wp:posOffset>6121400</wp:posOffset>
            </wp:positionH>
            <wp:positionV relativeFrom="paragraph">
              <wp:posOffset>-817880</wp:posOffset>
            </wp:positionV>
            <wp:extent cx="5391831" cy="303276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831" cy="3032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4536"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Перспективный план организованной деятельности на </w:t>
      </w:r>
      <w:bookmarkStart w:id="0" w:name="_GoBack"/>
      <w:r w:rsidR="006E2A7E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2023-2024</w:t>
      </w:r>
      <w:bookmarkEnd w:id="0"/>
      <w:r w:rsidR="00F34536"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учебный год</w:t>
      </w:r>
    </w:p>
    <w:p w14:paraId="5861516F" w14:textId="163CCC0F" w:rsidR="00C8693A" w:rsidRPr="005629D5" w:rsidRDefault="00F34536" w:rsidP="00C8693A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на основе</w:t>
      </w:r>
      <w:r w:rsidR="00C8693A"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18999997" w14:textId="77BAE7F3" w:rsidR="00F34536" w:rsidRPr="005629D5" w:rsidRDefault="00F34536" w:rsidP="00F34536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158A55CF" w14:textId="77777777" w:rsidR="00F34536" w:rsidRPr="005629D5" w:rsidRDefault="00F34536" w:rsidP="00F34536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14:paraId="770AA476" w14:textId="77777777" w:rsidR="00F34536" w:rsidRPr="005629D5" w:rsidRDefault="00F34536" w:rsidP="00F34536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proofErr w:type="spellStart"/>
      <w:r w:rsidRPr="005629D5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5629D5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7E4D9A42" w14:textId="51424E19" w:rsidR="00C8693A" w:rsidRPr="005629D5" w:rsidRDefault="00C8693A" w:rsidP="00F34536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Месяц: </w:t>
      </w:r>
      <w:r w:rsidRPr="005629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Сентябрь</w:t>
      </w:r>
    </w:p>
    <w:p w14:paraId="6E5440E5" w14:textId="187291BC" w:rsidR="00F34536" w:rsidRPr="005629D5" w:rsidRDefault="00F34536" w:rsidP="00F34536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Тема:</w:t>
      </w:r>
      <w:r w:rsidRPr="005629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«Экскурсия по центру. Правила поведения. Знакомство с профессиями сотрудников центра»</w:t>
      </w:r>
    </w:p>
    <w:p w14:paraId="314A7F1D" w14:textId="77777777" w:rsidR="00F34536" w:rsidRPr="005629D5" w:rsidRDefault="00F34536" w:rsidP="00F34536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 xml:space="preserve"> формировать у детей представление о детском центре.</w:t>
      </w:r>
    </w:p>
    <w:p w14:paraId="11FB40FF" w14:textId="77777777" w:rsidR="00F34536" w:rsidRPr="005629D5" w:rsidRDefault="00F34536" w:rsidP="00F34536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 xml:space="preserve"> развить у детей чувства привязанности, любви к детскому центру, детям, взрослым и развитию интереса к современной деятельности.</w:t>
      </w:r>
    </w:p>
    <w:p w14:paraId="6EF938B9" w14:textId="510514C0" w:rsidR="00F34536" w:rsidRPr="005629D5" w:rsidRDefault="00F34536" w:rsidP="00F34536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Группа: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>«Дошколята»</w:t>
      </w:r>
    </w:p>
    <w:p w14:paraId="6A01F2FC" w14:textId="2BF6775A" w:rsidR="00F34536" w:rsidRPr="005629D5" w:rsidRDefault="00F34536" w:rsidP="00F34536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Возраст детей: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4-5 лет</w:t>
      </w:r>
    </w:p>
    <w:p w14:paraId="67D3AF65" w14:textId="77777777" w:rsidR="00F34536" w:rsidRPr="005629D5" w:rsidRDefault="00F34536" w:rsidP="00F34536">
      <w:pPr>
        <w:spacing w:after="0" w:line="276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5593" w:type="dxa"/>
        <w:tblInd w:w="-147" w:type="dxa"/>
        <w:tblLook w:val="04A0" w:firstRow="1" w:lastRow="0" w:firstColumn="1" w:lastColumn="0" w:noHBand="0" w:noVBand="1"/>
      </w:tblPr>
      <w:tblGrid>
        <w:gridCol w:w="3828"/>
        <w:gridCol w:w="11765"/>
      </w:tblGrid>
      <w:tr w:rsidR="00F34536" w:rsidRPr="005629D5" w14:paraId="3ADC84D0" w14:textId="77777777" w:rsidTr="00F01F04">
        <w:tc>
          <w:tcPr>
            <w:tcW w:w="3828" w:type="dxa"/>
          </w:tcPr>
          <w:p w14:paraId="3EFCAD94" w14:textId="77777777" w:rsidR="00F34536" w:rsidRPr="005629D5" w:rsidRDefault="00F34536" w:rsidP="00217233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1765" w:type="dxa"/>
          </w:tcPr>
          <w:p w14:paraId="7E9BD237" w14:textId="77777777" w:rsidR="00F34536" w:rsidRPr="005629D5" w:rsidRDefault="00F34536" w:rsidP="00217233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F34536" w:rsidRPr="005629D5" w14:paraId="75793171" w14:textId="77777777" w:rsidTr="00F01F04">
        <w:tc>
          <w:tcPr>
            <w:tcW w:w="3828" w:type="dxa"/>
          </w:tcPr>
          <w:p w14:paraId="013C4F71" w14:textId="6AF29859" w:rsidR="00F34536" w:rsidRPr="005629D5" w:rsidRDefault="00F34536" w:rsidP="00F34536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4ADD2ADF" w14:textId="30541158" w:rsidR="00F34536" w:rsidRPr="005629D5" w:rsidRDefault="00F34536" w:rsidP="002D4D46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1F66E8" w:rsidRPr="005629D5">
              <w:rPr>
                <w:rFonts w:ascii="Times New Roman" w:hAnsi="Times New Roman" w:cs="Times New Roman"/>
                <w:sz w:val="24"/>
                <w:szCs w:val="24"/>
              </w:rPr>
              <w:t>«Осень. Для чего она нужна?»</w:t>
            </w:r>
          </w:p>
          <w:p w14:paraId="3E4D68E2" w14:textId="131BBFC7" w:rsidR="00F34536" w:rsidRPr="005629D5" w:rsidRDefault="00F34536" w:rsidP="002D4D46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2C2C3E" w:rsidRPr="005629D5">
              <w:rPr>
                <w:rFonts w:ascii="Times New Roman" w:hAnsi="Times New Roman" w:cs="Times New Roman"/>
                <w:sz w:val="24"/>
                <w:szCs w:val="24"/>
              </w:rPr>
              <w:t>«Дуб»</w:t>
            </w:r>
          </w:p>
          <w:p w14:paraId="0FBA5691" w14:textId="0A50A1BD" w:rsidR="00F34536" w:rsidRPr="005629D5" w:rsidRDefault="00F34536" w:rsidP="002D4D46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="00AD7AB9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«Твердые и мягкие звуки»</w:t>
            </w:r>
          </w:p>
          <w:p w14:paraId="1B9752D7" w14:textId="01C4BAEE" w:rsidR="00F34536" w:rsidRPr="005629D5" w:rsidRDefault="00F34536" w:rsidP="002D4D4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D7AB9" w:rsidRPr="005629D5">
              <w:rPr>
                <w:rFonts w:ascii="Times New Roman" w:hAnsi="Times New Roman" w:cs="Times New Roman"/>
                <w:sz w:val="24"/>
                <w:szCs w:val="24"/>
              </w:rPr>
              <w:t>«Мой друг»</w:t>
            </w:r>
          </w:p>
        </w:tc>
        <w:tc>
          <w:tcPr>
            <w:tcW w:w="11765" w:type="dxa"/>
          </w:tcPr>
          <w:p w14:paraId="40757794" w14:textId="34AEDC2C" w:rsidR="00AD7AB9" w:rsidRPr="005629D5" w:rsidRDefault="001F66E8" w:rsidP="002D4D4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слушания и понимания речи, обучать диалогической речи; обогащать словарный запас детей </w:t>
            </w:r>
            <w:r w:rsidR="002D4D46" w:rsidRPr="005629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уществительными</w:t>
            </w:r>
            <w:r w:rsidR="002D4D46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C2C3E" w:rsidRPr="005629D5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последовательного</w:t>
            </w:r>
            <w:r w:rsidR="00AD7AB9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AD7AB9"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точного пересказа. Обогащать словарный     запас глаголами.  Учить правильно формулировать </w:t>
            </w:r>
            <w:proofErr w:type="gramStart"/>
            <w:r w:rsidR="00AD7AB9" w:rsidRPr="005629D5">
              <w:rPr>
                <w:rFonts w:ascii="Times New Roman" w:hAnsi="Times New Roman" w:cs="Times New Roman"/>
                <w:sz w:val="24"/>
                <w:szCs w:val="24"/>
              </w:rPr>
              <w:t>основную  мысль</w:t>
            </w:r>
            <w:proofErr w:type="gramEnd"/>
            <w:r w:rsidR="00AD7AB9" w:rsidRPr="005629D5">
              <w:rPr>
                <w:rFonts w:ascii="Times New Roman" w:hAnsi="Times New Roman" w:cs="Times New Roman"/>
                <w:sz w:val="24"/>
                <w:szCs w:val="24"/>
              </w:rPr>
              <w:t>, составлять рассказы о   своих друзьях. Выработка четкой артикуляции звуков, интонационной выразительности</w:t>
            </w:r>
            <w:r w:rsidR="002D4D46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7AB9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вырабатывать четкую артикуляцию звуков, интонационной выразительности. </w:t>
            </w:r>
          </w:p>
        </w:tc>
      </w:tr>
      <w:tr w:rsidR="00F34536" w:rsidRPr="005629D5" w14:paraId="3AE5ED75" w14:textId="77777777" w:rsidTr="00F01F04">
        <w:tc>
          <w:tcPr>
            <w:tcW w:w="3828" w:type="dxa"/>
          </w:tcPr>
          <w:p w14:paraId="2BDE8EB0" w14:textId="12F3BF5F" w:rsidR="00F34536" w:rsidRPr="005629D5" w:rsidRDefault="00F34536" w:rsidP="00DB2A7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Художественная литература</w:t>
            </w:r>
          </w:p>
          <w:p w14:paraId="7B65CEA1" w14:textId="27554676" w:rsidR="00F34536" w:rsidRPr="005629D5" w:rsidRDefault="00F34536" w:rsidP="00DB2A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A5779" w:rsidRPr="005629D5">
              <w:rPr>
                <w:rFonts w:ascii="Times New Roman" w:hAnsi="Times New Roman" w:cs="Times New Roman"/>
                <w:sz w:val="24"/>
                <w:szCs w:val="24"/>
              </w:rPr>
              <w:t>С.Маршак</w:t>
            </w:r>
            <w:proofErr w:type="spellEnd"/>
            <w:r w:rsidR="003A5779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«Сказка об умном мышонке».</w:t>
            </w:r>
          </w:p>
          <w:p w14:paraId="36606D88" w14:textId="352A1D07" w:rsidR="00F34536" w:rsidRPr="005629D5" w:rsidRDefault="00F34536" w:rsidP="00DB2A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A5779" w:rsidRPr="005629D5">
              <w:rPr>
                <w:rFonts w:ascii="Times New Roman" w:hAnsi="Times New Roman" w:cs="Times New Roman"/>
                <w:sz w:val="24"/>
                <w:szCs w:val="24"/>
              </w:rPr>
              <w:t>Л.Воронкова</w:t>
            </w:r>
            <w:proofErr w:type="spellEnd"/>
            <w:r w:rsidR="00C8693A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779" w:rsidRPr="005629D5">
              <w:rPr>
                <w:rFonts w:ascii="Times New Roman" w:hAnsi="Times New Roman" w:cs="Times New Roman"/>
                <w:sz w:val="24"/>
                <w:szCs w:val="24"/>
              </w:rPr>
              <w:t>«Маша-растеряша»</w:t>
            </w:r>
          </w:p>
          <w:p w14:paraId="350C5928" w14:textId="2BA8657E" w:rsidR="00F34536" w:rsidRPr="005629D5" w:rsidRDefault="00F34536" w:rsidP="00DB2A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9322E" w:rsidRPr="005629D5">
              <w:rPr>
                <w:rFonts w:ascii="Times New Roman" w:hAnsi="Times New Roman" w:cs="Times New Roman"/>
                <w:sz w:val="24"/>
                <w:szCs w:val="24"/>
              </w:rPr>
              <w:t>К.Чуковский</w:t>
            </w:r>
            <w:proofErr w:type="spellEnd"/>
            <w:r w:rsidR="0089322E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«Айболит»</w:t>
            </w:r>
          </w:p>
          <w:p w14:paraId="2C56CC61" w14:textId="1F1EC141" w:rsidR="001C5A33" w:rsidRPr="005629D5" w:rsidRDefault="001C5A33" w:rsidP="00DB2A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="0089322E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А. Афанасьев</w:t>
            </w:r>
            <w:r w:rsidR="00C8693A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322E" w:rsidRPr="005629D5">
              <w:rPr>
                <w:rFonts w:ascii="Times New Roman" w:hAnsi="Times New Roman" w:cs="Times New Roman"/>
                <w:sz w:val="24"/>
                <w:szCs w:val="24"/>
              </w:rPr>
              <w:t>русс. народ сказка «Кот петух и лиса»</w:t>
            </w:r>
          </w:p>
        </w:tc>
        <w:tc>
          <w:tcPr>
            <w:tcW w:w="11765" w:type="dxa"/>
          </w:tcPr>
          <w:p w14:paraId="437C1A28" w14:textId="77777777" w:rsidR="003A5779" w:rsidRPr="005629D5" w:rsidRDefault="003A5779" w:rsidP="00DB2A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Помочь детям понять сюжет сказки. Учить отвечать на вопросы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воспитателя  по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содержанию текста сказки. Воспитывать умение сопереживать персонажам.</w:t>
            </w:r>
          </w:p>
          <w:p w14:paraId="700E5B53" w14:textId="77777777" w:rsidR="00F34536" w:rsidRPr="005629D5" w:rsidRDefault="003A5779" w:rsidP="00DB2A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детей слушать произведения до конца, отвечать на вопросы по содержанию, воспитывать бережное отношение к своим вещам, желание убирать вещи на свои места.</w:t>
            </w:r>
          </w:p>
          <w:p w14:paraId="28521157" w14:textId="7B577FF8" w:rsidR="0089322E" w:rsidRPr="005629D5" w:rsidRDefault="0089322E" w:rsidP="00DB2A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произведением 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К.Чуковского</w:t>
            </w:r>
            <w:proofErr w:type="spell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побуждать в детях радость от встречи с любимыми сказочными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героями .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2A7B" w:rsidRPr="005629D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азвивать воображение. Воспитывать интонационные средства выразительной речи.</w:t>
            </w:r>
          </w:p>
          <w:p w14:paraId="7BCE7831" w14:textId="79E89DD2" w:rsidR="0089322E" w:rsidRPr="005629D5" w:rsidRDefault="0089322E" w:rsidP="00DB2A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Познакомить детей со сказкой. Учить отвечать на вопросы по содержанию сказки. Воспитывать интерес к художественной литературе.</w:t>
            </w:r>
          </w:p>
        </w:tc>
      </w:tr>
      <w:tr w:rsidR="00F34536" w:rsidRPr="005629D5" w14:paraId="1D23A09A" w14:textId="77777777" w:rsidTr="00F01F04">
        <w:tc>
          <w:tcPr>
            <w:tcW w:w="3828" w:type="dxa"/>
            <w:tcBorders>
              <w:bottom w:val="single" w:sz="4" w:space="0" w:color="auto"/>
            </w:tcBorders>
          </w:tcPr>
          <w:p w14:paraId="0ED7FB8A" w14:textId="20A5E1DD" w:rsidR="00F34536" w:rsidRPr="005629D5" w:rsidRDefault="00F34536" w:rsidP="00F34536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10E6C"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Основы </w:t>
            </w:r>
            <w:r w:rsidR="00583037"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грамоты</w:t>
            </w:r>
          </w:p>
          <w:p w14:paraId="29FCC0F8" w14:textId="187AFA08" w:rsidR="00C10E6C" w:rsidRPr="005629D5" w:rsidRDefault="00C10E6C" w:rsidP="005839FA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103844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spellStart"/>
            <w:r w:rsidR="00103844" w:rsidRPr="005629D5">
              <w:rPr>
                <w:rFonts w:ascii="Times New Roman" w:hAnsi="Times New Roman" w:cs="Times New Roman"/>
                <w:sz w:val="24"/>
                <w:szCs w:val="24"/>
              </w:rPr>
              <w:t>многообра</w:t>
            </w:r>
            <w:r w:rsidR="00F01F04" w:rsidRPr="005629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3844" w:rsidRPr="005629D5">
              <w:rPr>
                <w:rFonts w:ascii="Times New Roman" w:hAnsi="Times New Roman" w:cs="Times New Roman"/>
                <w:sz w:val="24"/>
                <w:szCs w:val="24"/>
              </w:rPr>
              <w:t>зием</w:t>
            </w:r>
            <w:proofErr w:type="spellEnd"/>
            <w:r w:rsidR="00103844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слов, моделированием, рисование коротких отрывистых линий.</w:t>
            </w:r>
          </w:p>
          <w:p w14:paraId="6083A2AA" w14:textId="706A9007" w:rsidR="00C10E6C" w:rsidRPr="005629D5" w:rsidRDefault="00C10E6C" w:rsidP="005839F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C8693A"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r w:rsidR="00103844"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многообразием слов, моделированием</w:t>
            </w:r>
            <w:r w:rsidR="00C8693A"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  <w:p w14:paraId="7E16CE4B" w14:textId="43245314" w:rsidR="00103844" w:rsidRPr="005629D5" w:rsidRDefault="00C10E6C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103844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</w:t>
            </w:r>
            <w:proofErr w:type="gramStart"/>
            <w:r w:rsidR="00103844" w:rsidRPr="005629D5">
              <w:rPr>
                <w:rFonts w:ascii="Times New Roman" w:hAnsi="Times New Roman" w:cs="Times New Roman"/>
                <w:sz w:val="24"/>
                <w:szCs w:val="24"/>
              </w:rPr>
              <w:t>слов  по</w:t>
            </w:r>
            <w:proofErr w:type="gramEnd"/>
            <w:r w:rsidR="00103844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звучанию, знакомство с протяжностью слов  (длинные, короткие)</w:t>
            </w:r>
          </w:p>
          <w:p w14:paraId="0E18BF26" w14:textId="195B3785" w:rsidR="00C10E6C" w:rsidRPr="005629D5" w:rsidRDefault="00C10E6C" w:rsidP="00F01F04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Тема: </w:t>
            </w:r>
            <w:r w:rsidR="00103844" w:rsidRPr="005629D5">
              <w:rPr>
                <w:rFonts w:ascii="Times New Roman" w:hAnsi="Times New Roman" w:cs="Times New Roman"/>
                <w:sz w:val="24"/>
                <w:szCs w:val="24"/>
              </w:rPr>
              <w:t>Знакомство с многообразием слов, звучанием их звонко, громко, тихо; рисование солнышка.</w:t>
            </w:r>
          </w:p>
        </w:tc>
        <w:tc>
          <w:tcPr>
            <w:tcW w:w="11765" w:type="dxa"/>
            <w:tcBorders>
              <w:bottom w:val="single" w:sz="4" w:space="0" w:color="auto"/>
            </w:tcBorders>
          </w:tcPr>
          <w:p w14:paraId="1EF90D4D" w14:textId="77777777" w:rsidR="00103844" w:rsidRPr="005629D5" w:rsidRDefault="00103844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Игровое упражнение "Обведи правильно"</w:t>
            </w:r>
          </w:p>
          <w:p w14:paraId="71D04C69" w14:textId="4C4247CC" w:rsidR="00103844" w:rsidRPr="005629D5" w:rsidRDefault="00103844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с мячом</w:t>
            </w:r>
            <w:r w:rsidR="00F01F04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Моделирование.</w:t>
            </w:r>
          </w:p>
          <w:p w14:paraId="46A6D46B" w14:textId="18446E2F" w:rsidR="00103844" w:rsidRPr="005629D5" w:rsidRDefault="00103844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Игровое упражнение "Дорисуй картинку"</w:t>
            </w:r>
            <w:r w:rsidR="00F01F04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 Назови правильно"</w:t>
            </w:r>
            <w:r w:rsidR="00F01F04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"Кто внимательный"</w:t>
            </w:r>
          </w:p>
          <w:p w14:paraId="2BF045CD" w14:textId="322193BD" w:rsidR="00103844" w:rsidRPr="005629D5" w:rsidRDefault="00103844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 Встреча друзей"</w:t>
            </w:r>
            <w:r w:rsidR="00F01F04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"Загадки-обманки"</w:t>
            </w:r>
          </w:p>
          <w:p w14:paraId="7F03DA2A" w14:textId="77777777" w:rsidR="00103844" w:rsidRPr="005629D5" w:rsidRDefault="00103844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Игровое упражнение "Соедини правильно"</w:t>
            </w:r>
          </w:p>
          <w:p w14:paraId="04917CC2" w14:textId="66839E0F" w:rsidR="00103844" w:rsidRPr="005629D5" w:rsidRDefault="00103844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 загадки - отгадки"</w:t>
            </w:r>
          </w:p>
          <w:p w14:paraId="2FC6EACA" w14:textId="45459468" w:rsidR="00103844" w:rsidRPr="005629D5" w:rsidRDefault="00103844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"Встреча друзей"</w:t>
            </w:r>
            <w:r w:rsidR="00F01F04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"Какие бывают слова".</w:t>
            </w:r>
          </w:p>
          <w:p w14:paraId="12D17886" w14:textId="17A7272F" w:rsidR="00103844" w:rsidRPr="005629D5" w:rsidRDefault="00103844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Рисование " Иголки"</w:t>
            </w:r>
          </w:p>
          <w:p w14:paraId="7AB52CFE" w14:textId="77777777" w:rsidR="00103844" w:rsidRPr="005629D5" w:rsidRDefault="00103844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Игровое упражнение "Кто в домике живет"</w:t>
            </w:r>
          </w:p>
          <w:p w14:paraId="138C15FF" w14:textId="77777777" w:rsidR="00103844" w:rsidRPr="005629D5" w:rsidRDefault="00103844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Физкультминутка "Зарядка"</w:t>
            </w:r>
          </w:p>
          <w:p w14:paraId="003485B9" w14:textId="77777777" w:rsidR="00103844" w:rsidRPr="005629D5" w:rsidRDefault="00103844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 Подскажи словечко"</w:t>
            </w:r>
          </w:p>
          <w:p w14:paraId="79FAB284" w14:textId="77777777" w:rsidR="00103844" w:rsidRPr="005629D5" w:rsidRDefault="00103844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"Соедини правильно" </w:t>
            </w:r>
          </w:p>
          <w:p w14:paraId="62B03665" w14:textId="219F6785" w:rsidR="00103844" w:rsidRPr="005629D5" w:rsidRDefault="00103844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Рисование "солнышко".</w:t>
            </w:r>
          </w:p>
        </w:tc>
      </w:tr>
      <w:tr w:rsidR="000F4748" w:rsidRPr="005629D5" w14:paraId="6DC8EF49" w14:textId="77777777" w:rsidTr="00F01F04">
        <w:trPr>
          <w:trHeight w:val="1660"/>
        </w:trPr>
        <w:tc>
          <w:tcPr>
            <w:tcW w:w="3828" w:type="dxa"/>
          </w:tcPr>
          <w:p w14:paraId="7AD4FA99" w14:textId="77777777" w:rsidR="000F4748" w:rsidRPr="005629D5" w:rsidRDefault="000F4748" w:rsidP="000F474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Основы математики</w:t>
            </w:r>
          </w:p>
          <w:p w14:paraId="579ECACC" w14:textId="3F35DFE1" w:rsidR="000F4748" w:rsidRPr="005629D5" w:rsidRDefault="000F4748" w:rsidP="000F474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="00503576"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«Количество и счет: один, много»</w:t>
            </w:r>
          </w:p>
          <w:p w14:paraId="01D6E0D6" w14:textId="7F398F19" w:rsidR="000F4748" w:rsidRPr="005629D5" w:rsidRDefault="000F4748" w:rsidP="000F47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503576"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>«Геометрическая фигура: круг»</w:t>
            </w:r>
          </w:p>
          <w:p w14:paraId="2B7C145C" w14:textId="522D2EDA" w:rsidR="000F4748" w:rsidRPr="005629D5" w:rsidRDefault="000F4748" w:rsidP="000F47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503576"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r w:rsidR="00503576"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>Величина: большой, маленький, поменьше»</w:t>
            </w:r>
          </w:p>
          <w:p w14:paraId="5225E41E" w14:textId="6DE8E19A" w:rsidR="000F4748" w:rsidRPr="005629D5" w:rsidRDefault="000F4748" w:rsidP="000F474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503576"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r w:rsidR="00503576" w:rsidRPr="005629D5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фигуры: квадрат»</w:t>
            </w:r>
          </w:p>
          <w:p w14:paraId="01BBEBD5" w14:textId="77777777" w:rsidR="000F4748" w:rsidRPr="005629D5" w:rsidRDefault="000F4748" w:rsidP="005035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</w:tcPr>
          <w:p w14:paraId="16AA6F56" w14:textId="77777777" w:rsidR="000F4748" w:rsidRPr="005629D5" w:rsidRDefault="000F4748" w:rsidP="000F4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 счет: один и много; сравнение множеств и установление соответствий между ними. </w:t>
            </w:r>
          </w:p>
          <w:p w14:paraId="237DF555" w14:textId="77777777" w:rsidR="000F4748" w:rsidRPr="005629D5" w:rsidRDefault="000F4748" w:rsidP="000F4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Величина: большой и маленький.</w:t>
            </w:r>
          </w:p>
          <w:p w14:paraId="32399579" w14:textId="77777777" w:rsidR="000F4748" w:rsidRPr="005629D5" w:rsidRDefault="000F4748" w:rsidP="000F47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фигуры: круг (находить среди множества фигур)</w:t>
            </w:r>
          </w:p>
          <w:p w14:paraId="66280365" w14:textId="77777777" w:rsidR="000F4748" w:rsidRPr="005629D5" w:rsidRDefault="000F4748" w:rsidP="000F47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Упражнять в умении различать и называть геометрические фигуры. Совершенствовать умение сравнивать два предмета по длине и ширине. Развивать умение сравнивать предметы по цвету, форме и пространственному расположению.</w:t>
            </w:r>
          </w:p>
          <w:p w14:paraId="28171BA0" w14:textId="77777777" w:rsidR="000F4748" w:rsidRPr="005629D5" w:rsidRDefault="000F4748" w:rsidP="000F4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 счет: установление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соответствия  между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числом и количеством предметов.</w:t>
            </w:r>
          </w:p>
          <w:p w14:paraId="198B8C1D" w14:textId="77777777" w:rsidR="000F4748" w:rsidRPr="005629D5" w:rsidRDefault="000F4748" w:rsidP="000F4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Величина: большой, поменьше, самый маленький.</w:t>
            </w:r>
          </w:p>
          <w:p w14:paraId="198AF6D9" w14:textId="77777777" w:rsidR="000F4748" w:rsidRPr="005629D5" w:rsidRDefault="000F4748" w:rsidP="000F4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фигуры: квадрат.</w:t>
            </w:r>
          </w:p>
          <w:p w14:paraId="032CB329" w14:textId="77777777" w:rsidR="000F4748" w:rsidRPr="005629D5" w:rsidRDefault="000F4748" w:rsidP="000F47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Логическая задача: развитие внимания.</w:t>
            </w:r>
          </w:p>
          <w:p w14:paraId="21C3C0D2" w14:textId="64E1D494" w:rsidR="000F4748" w:rsidRPr="005629D5" w:rsidRDefault="000F4748" w:rsidP="000F474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Упражнять в умении различать и называть геометрические фигуры. Совершенствовать умение сравнивать два предмета по длине и ширине. Развивать умение сравнивать предметы по цвету, форме и пространственному расположению.</w:t>
            </w:r>
          </w:p>
        </w:tc>
      </w:tr>
      <w:tr w:rsidR="00996A7C" w:rsidRPr="005629D5" w14:paraId="466E5048" w14:textId="77777777" w:rsidTr="00F01F04">
        <w:trPr>
          <w:trHeight w:val="550"/>
        </w:trPr>
        <w:tc>
          <w:tcPr>
            <w:tcW w:w="3828" w:type="dxa"/>
          </w:tcPr>
          <w:p w14:paraId="5CCBD86E" w14:textId="77777777" w:rsidR="00996A7C" w:rsidRPr="005629D5" w:rsidRDefault="00996A7C" w:rsidP="00996A7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7AF25B8C" w14:textId="6E8D4FC2" w:rsidR="00996A7C" w:rsidRPr="005629D5" w:rsidRDefault="00996A7C" w:rsidP="005839FA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«Город цветных человечков»</w:t>
            </w:r>
          </w:p>
          <w:p w14:paraId="3EAF1454" w14:textId="0BEDA261" w:rsidR="00996A7C" w:rsidRPr="005629D5" w:rsidRDefault="00996A7C" w:rsidP="005839FA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 Найди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дом цветным человечкам»</w:t>
            </w:r>
          </w:p>
          <w:p w14:paraId="5DABA7C4" w14:textId="07DBE883" w:rsidR="00996A7C" w:rsidRPr="005629D5" w:rsidRDefault="00996A7C" w:rsidP="005839FA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«Найди и назови»</w:t>
            </w:r>
          </w:p>
          <w:p w14:paraId="6644D075" w14:textId="66D53EFC" w:rsidR="00996A7C" w:rsidRPr="005629D5" w:rsidRDefault="00996A7C" w:rsidP="00DB2A7B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«Собери бусы»</w:t>
            </w:r>
          </w:p>
        </w:tc>
        <w:tc>
          <w:tcPr>
            <w:tcW w:w="11765" w:type="dxa"/>
          </w:tcPr>
          <w:p w14:paraId="744860E8" w14:textId="77777777" w:rsidR="00996A7C" w:rsidRPr="005629D5" w:rsidRDefault="00996A7C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Развивать умение обобщать, классифицировать по цвету</w:t>
            </w:r>
          </w:p>
          <w:p w14:paraId="17BAA071" w14:textId="77777777" w:rsidR="00996A7C" w:rsidRPr="005629D5" w:rsidRDefault="00996A7C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сравнивать по размеру и цвету, подбирать предметы соответствующего цвета</w:t>
            </w:r>
          </w:p>
          <w:p w14:paraId="6DA9C1C6" w14:textId="77777777" w:rsidR="00996A7C" w:rsidRPr="005629D5" w:rsidRDefault="00996A7C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размер и цвет</w:t>
            </w:r>
          </w:p>
          <w:p w14:paraId="78FE14BB" w14:textId="247BC803" w:rsidR="00996A7C" w:rsidRPr="005629D5" w:rsidRDefault="00996A7C" w:rsidP="005839F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составлять закономерность</w:t>
            </w:r>
          </w:p>
        </w:tc>
      </w:tr>
      <w:tr w:rsidR="009E4C81" w:rsidRPr="005629D5" w14:paraId="75AF8558" w14:textId="77777777" w:rsidTr="00F01F04">
        <w:tc>
          <w:tcPr>
            <w:tcW w:w="3828" w:type="dxa"/>
          </w:tcPr>
          <w:p w14:paraId="58CECEB3" w14:textId="36A36442" w:rsidR="009E4C81" w:rsidRPr="005629D5" w:rsidRDefault="009E4C81" w:rsidP="009E4C8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</w:p>
          <w:p w14:paraId="788699F2" w14:textId="1966419B" w:rsidR="009E4C81" w:rsidRPr="005629D5" w:rsidRDefault="009E4C81" w:rsidP="009E4C8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«Осень»</w:t>
            </w:r>
          </w:p>
          <w:p w14:paraId="70456D29" w14:textId="1EBFCCE6" w:rsidR="009E4C81" w:rsidRPr="005629D5" w:rsidRDefault="009E4C81" w:rsidP="009E4C8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Признаки Осени»</w:t>
            </w:r>
          </w:p>
          <w:p w14:paraId="04282F47" w14:textId="66B6BF01" w:rsidR="009E4C81" w:rsidRPr="005629D5" w:rsidRDefault="009E4C81" w:rsidP="009E4C8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«Деревья».</w:t>
            </w:r>
          </w:p>
          <w:p w14:paraId="21BCB79D" w14:textId="33FC419B" w:rsidR="009E4C81" w:rsidRPr="005629D5" w:rsidRDefault="009E4C81" w:rsidP="009E4C8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«Овощи»</w:t>
            </w:r>
          </w:p>
        </w:tc>
        <w:tc>
          <w:tcPr>
            <w:tcW w:w="11765" w:type="dxa"/>
          </w:tcPr>
          <w:p w14:paraId="1A61CD27" w14:textId="277FAB15" w:rsidR="009E4C81" w:rsidRPr="005629D5" w:rsidRDefault="009E4C8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детей наблюдать за сезонными изменениями в природе (по сравнению с летом);</w:t>
            </w:r>
          </w:p>
          <w:p w14:paraId="350823E4" w14:textId="2AB0235E" w:rsidR="009E4C81" w:rsidRPr="005629D5" w:rsidRDefault="009E4C8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соотносить описание природы в стихах с определением времени года;</w:t>
            </w:r>
          </w:p>
          <w:p w14:paraId="1455A9B0" w14:textId="17486001" w:rsidR="009E4C81" w:rsidRPr="005629D5" w:rsidRDefault="009E4C8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крупной и мелкой моторики.</w:t>
            </w:r>
          </w:p>
          <w:p w14:paraId="355B7FD5" w14:textId="77777777" w:rsidR="009E4C81" w:rsidRPr="005629D5" w:rsidRDefault="009E4C8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Уточнить знания о характерных признаках осени;</w:t>
            </w:r>
          </w:p>
          <w:p w14:paraId="1243DF61" w14:textId="77777777" w:rsidR="009E4C81" w:rsidRPr="005629D5" w:rsidRDefault="009E4C8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Закреплять знания основных цветов (красный, жёлтый, зелёный);</w:t>
            </w:r>
          </w:p>
          <w:p w14:paraId="50DD4D46" w14:textId="68F6A025" w:rsidR="009E4C81" w:rsidRPr="005629D5" w:rsidRDefault="009E4C8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психических процессов: внимания, памяти, мышления, речи.</w:t>
            </w:r>
          </w:p>
          <w:p w14:paraId="54EA69BE" w14:textId="5D41D5A4" w:rsidR="009E4C81" w:rsidRPr="005629D5" w:rsidRDefault="009E4C8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Уточнять и расширять знания детей по теме «деревья»;</w:t>
            </w:r>
          </w:p>
          <w:p w14:paraId="3FE78CC5" w14:textId="72F2C8EE" w:rsidR="009E4C81" w:rsidRPr="005629D5" w:rsidRDefault="009E4C8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выделять основные части деревьев (корни, ствол, ветки, листья, почки);</w:t>
            </w:r>
          </w:p>
          <w:p w14:paraId="7F2557C7" w14:textId="77777777" w:rsidR="009E4C81" w:rsidRPr="005629D5" w:rsidRDefault="009E4C8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соотносить предмет с формой.</w:t>
            </w:r>
          </w:p>
          <w:p w14:paraId="53B039E3" w14:textId="0B921B13" w:rsidR="009E4C81" w:rsidRPr="005629D5" w:rsidRDefault="009E4C8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Уточнять и расширять знания детей по теме «Овощи»;</w:t>
            </w:r>
          </w:p>
          <w:p w14:paraId="2AA9A37D" w14:textId="3FF58281" w:rsidR="009E4C81" w:rsidRPr="005629D5" w:rsidRDefault="009E4C8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обобщающего понятия «Овощи»;</w:t>
            </w:r>
          </w:p>
          <w:p w14:paraId="31AA84A5" w14:textId="2F7A6C0B" w:rsidR="009E4C81" w:rsidRPr="005629D5" w:rsidRDefault="009E4C81" w:rsidP="009E4C8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соотносить предмет с формой.</w:t>
            </w:r>
          </w:p>
        </w:tc>
      </w:tr>
      <w:tr w:rsidR="009E4C81" w:rsidRPr="005629D5" w14:paraId="5B2E32CD" w14:textId="77777777" w:rsidTr="00F01F04">
        <w:tc>
          <w:tcPr>
            <w:tcW w:w="3828" w:type="dxa"/>
          </w:tcPr>
          <w:p w14:paraId="1385B94B" w14:textId="77777777" w:rsidR="009E4C81" w:rsidRPr="005629D5" w:rsidRDefault="009E4C81" w:rsidP="009E4C81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Конструирование:</w:t>
            </w:r>
          </w:p>
          <w:p w14:paraId="0C2233A9" w14:textId="7455D897" w:rsidR="009E4C81" w:rsidRPr="005629D5" w:rsidRDefault="009E4C81" w:rsidP="009E4C8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Легоша</w:t>
            </w:r>
            <w:proofErr w:type="spellEnd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гостях у ребят!»</w:t>
            </w:r>
          </w:p>
          <w:p w14:paraId="1724A3D4" w14:textId="311225B9" w:rsidR="009E4C81" w:rsidRPr="005629D5" w:rsidRDefault="009E4C81" w:rsidP="009E4C8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«Строительство дорожек разной ширины в осеннем парке»</w:t>
            </w:r>
          </w:p>
          <w:p w14:paraId="73ADAFCA" w14:textId="5AF6EDB7" w:rsidR="009E4C81" w:rsidRPr="005629D5" w:rsidRDefault="009E4C81" w:rsidP="009E4C8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Тема: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«Поможем </w:t>
            </w:r>
            <w:proofErr w:type="spellStart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Легоше</w:t>
            </w:r>
            <w:proofErr w:type="spellEnd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построить забор для огорода»</w:t>
            </w:r>
          </w:p>
          <w:p w14:paraId="635863DA" w14:textId="04CD90C2" w:rsidR="009E4C81" w:rsidRPr="005629D5" w:rsidRDefault="009E4C81" w:rsidP="009E4C8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Конструирование красивых ворот для «фруктового сада»</w:t>
            </w:r>
          </w:p>
        </w:tc>
        <w:tc>
          <w:tcPr>
            <w:tcW w:w="11765" w:type="dxa"/>
          </w:tcPr>
          <w:p w14:paraId="26172BB0" w14:textId="77777777" w:rsidR="009E4C81" w:rsidRPr="005629D5" w:rsidRDefault="009E4C8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Продолжать знакомить детей с конструктором Lego, различать строительные детали по форме, величине, цвету, названию; вариантами из скрепления; формировать интерес к самостоятельному созданию и обыгрыванию построек.</w:t>
            </w:r>
          </w:p>
          <w:p w14:paraId="61F3D8ED" w14:textId="40D6C040" w:rsidR="009E4C81" w:rsidRPr="005629D5" w:rsidRDefault="009E4C8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Формировать у детей представления о величине предмета (широкий - узкий);</w:t>
            </w:r>
          </w:p>
          <w:p w14:paraId="62D5DBB4" w14:textId="099A2BB3" w:rsidR="009E4C81" w:rsidRPr="005629D5" w:rsidRDefault="009E4C8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Познакомить со способами соединения деталей при постройке</w:t>
            </w:r>
          </w:p>
          <w:p w14:paraId="415A7FE7" w14:textId="77777777" w:rsidR="009E4C81" w:rsidRPr="005629D5" w:rsidRDefault="009E4C8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широких дорожек;</w:t>
            </w:r>
          </w:p>
          <w:p w14:paraId="47E98FE4" w14:textId="457E4ACE" w:rsidR="009E4C81" w:rsidRPr="005629D5" w:rsidRDefault="009E4C8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 умения анализировать образец и соотносить с ним свои действия.</w:t>
            </w:r>
          </w:p>
          <w:p w14:paraId="664208E6" w14:textId="62B4BA5A" w:rsidR="009E4C81" w:rsidRPr="005629D5" w:rsidRDefault="00590B6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9E4C81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ормировать представления о высоте предметов (высокий -низкий);</w:t>
            </w:r>
          </w:p>
          <w:p w14:paraId="065163FE" w14:textId="626C738A" w:rsidR="009E4C81" w:rsidRPr="005629D5" w:rsidRDefault="00590B6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E4C81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ознакомить детей со способами сооружения заборов и конструкционными возможностями разных деталей;</w:t>
            </w:r>
          </w:p>
          <w:p w14:paraId="7B75B893" w14:textId="70D0E1F7" w:rsidR="009E4C81" w:rsidRPr="005629D5" w:rsidRDefault="00590B6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E4C81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бучить детей соотносить свои постройки с имеющимся образцом.</w:t>
            </w:r>
          </w:p>
          <w:p w14:paraId="6E36CD2B" w14:textId="0920D7E0" w:rsidR="009E4C81" w:rsidRPr="005629D5" w:rsidRDefault="009E4C8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Ознакомить детей с конструктивными возможностями различных деталей, используемых для сооружения опор и перекладин (овальная деталь, горка);</w:t>
            </w:r>
          </w:p>
          <w:p w14:paraId="4769EEDF" w14:textId="0DFD4FD7" w:rsidR="009E4C81" w:rsidRPr="005629D5" w:rsidRDefault="009E4C81" w:rsidP="009E4C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Формировать чувства симметрии и умения правильно чередовать цвет в своих постройках;</w:t>
            </w:r>
          </w:p>
          <w:p w14:paraId="50FB7E6E" w14:textId="14367B32" w:rsidR="009E4C81" w:rsidRPr="005629D5" w:rsidRDefault="009E4C81" w:rsidP="009E4C8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 умения анализировать образец – выделять в нем функционально значимые части (столбики – опоры и перекладины), называть и показывать детали конструктора, из которых эти части построены.</w:t>
            </w:r>
          </w:p>
        </w:tc>
      </w:tr>
    </w:tbl>
    <w:p w14:paraId="09D4345C" w14:textId="6AB95D13" w:rsidR="001B115D" w:rsidRPr="005629D5" w:rsidRDefault="001B115D" w:rsidP="00F34536">
      <w:pPr>
        <w:rPr>
          <w:rFonts w:ascii="Times New Roman" w:hAnsi="Times New Roman" w:cs="Times New Roman"/>
          <w:sz w:val="24"/>
          <w:szCs w:val="24"/>
        </w:rPr>
      </w:pPr>
    </w:p>
    <w:p w14:paraId="64348A6D" w14:textId="4EAF6059" w:rsidR="00F34536" w:rsidRPr="005629D5" w:rsidRDefault="00F34536" w:rsidP="00F34536">
      <w:pPr>
        <w:rPr>
          <w:rFonts w:ascii="Times New Roman" w:hAnsi="Times New Roman" w:cs="Times New Roman"/>
          <w:sz w:val="24"/>
          <w:szCs w:val="24"/>
        </w:rPr>
      </w:pPr>
    </w:p>
    <w:p w14:paraId="39100DA0" w14:textId="37E77E0E" w:rsidR="00F34536" w:rsidRPr="005629D5" w:rsidRDefault="00F34536" w:rsidP="00F34536">
      <w:pPr>
        <w:rPr>
          <w:rFonts w:ascii="Times New Roman" w:hAnsi="Times New Roman" w:cs="Times New Roman"/>
          <w:sz w:val="24"/>
          <w:szCs w:val="24"/>
        </w:rPr>
      </w:pPr>
    </w:p>
    <w:p w14:paraId="46DBAB23" w14:textId="74414590" w:rsidR="00F34536" w:rsidRPr="005629D5" w:rsidRDefault="00F34536" w:rsidP="00F34536">
      <w:pPr>
        <w:rPr>
          <w:rFonts w:ascii="Times New Roman" w:hAnsi="Times New Roman" w:cs="Times New Roman"/>
          <w:sz w:val="24"/>
          <w:szCs w:val="24"/>
        </w:rPr>
      </w:pPr>
    </w:p>
    <w:p w14:paraId="07169C14" w14:textId="096E5B00" w:rsidR="00F34536" w:rsidRPr="005629D5" w:rsidRDefault="00F34536" w:rsidP="00F34536">
      <w:pPr>
        <w:rPr>
          <w:rFonts w:ascii="Times New Roman" w:hAnsi="Times New Roman" w:cs="Times New Roman"/>
          <w:sz w:val="24"/>
          <w:szCs w:val="24"/>
        </w:rPr>
      </w:pPr>
    </w:p>
    <w:p w14:paraId="69A5B729" w14:textId="15708786" w:rsidR="00F34536" w:rsidRPr="005629D5" w:rsidRDefault="00F34536" w:rsidP="00F34536">
      <w:pPr>
        <w:rPr>
          <w:rFonts w:ascii="Times New Roman" w:hAnsi="Times New Roman" w:cs="Times New Roman"/>
          <w:sz w:val="24"/>
          <w:szCs w:val="24"/>
        </w:rPr>
      </w:pPr>
    </w:p>
    <w:p w14:paraId="190BDB2D" w14:textId="76E4095D" w:rsidR="00F34536" w:rsidRPr="005629D5" w:rsidRDefault="00F34536" w:rsidP="00F34536">
      <w:pPr>
        <w:rPr>
          <w:rFonts w:ascii="Times New Roman" w:hAnsi="Times New Roman" w:cs="Times New Roman"/>
          <w:sz w:val="24"/>
          <w:szCs w:val="24"/>
        </w:rPr>
      </w:pPr>
    </w:p>
    <w:p w14:paraId="25482195" w14:textId="5B3D2113" w:rsidR="00F34536" w:rsidRPr="005629D5" w:rsidRDefault="00F34536" w:rsidP="00F34536">
      <w:pPr>
        <w:rPr>
          <w:rFonts w:ascii="Times New Roman" w:hAnsi="Times New Roman" w:cs="Times New Roman"/>
          <w:sz w:val="24"/>
          <w:szCs w:val="24"/>
        </w:rPr>
      </w:pPr>
    </w:p>
    <w:p w14:paraId="532ACED6" w14:textId="2C4DC807" w:rsidR="00F34536" w:rsidRPr="005629D5" w:rsidRDefault="00F34536" w:rsidP="00F34536">
      <w:pPr>
        <w:rPr>
          <w:rFonts w:ascii="Times New Roman" w:hAnsi="Times New Roman" w:cs="Times New Roman"/>
          <w:sz w:val="24"/>
          <w:szCs w:val="24"/>
        </w:rPr>
      </w:pPr>
    </w:p>
    <w:p w14:paraId="3EFF77AE" w14:textId="699F1E75" w:rsidR="00F34536" w:rsidRPr="005629D5" w:rsidRDefault="00F34536" w:rsidP="00F34536">
      <w:pPr>
        <w:rPr>
          <w:rFonts w:ascii="Times New Roman" w:hAnsi="Times New Roman" w:cs="Times New Roman"/>
          <w:sz w:val="24"/>
          <w:szCs w:val="24"/>
        </w:rPr>
      </w:pPr>
    </w:p>
    <w:p w14:paraId="18605CF3" w14:textId="6FE6AA21" w:rsidR="00F34536" w:rsidRPr="005629D5" w:rsidRDefault="00F34536" w:rsidP="00F34536">
      <w:pPr>
        <w:rPr>
          <w:rFonts w:ascii="Times New Roman" w:hAnsi="Times New Roman" w:cs="Times New Roman"/>
          <w:sz w:val="24"/>
          <w:szCs w:val="24"/>
        </w:rPr>
      </w:pPr>
    </w:p>
    <w:p w14:paraId="7F199684" w14:textId="13B040C3" w:rsidR="004E25BD" w:rsidRPr="005629D5" w:rsidRDefault="004E25BD" w:rsidP="00F34536">
      <w:pPr>
        <w:rPr>
          <w:rFonts w:ascii="Times New Roman" w:hAnsi="Times New Roman" w:cs="Times New Roman"/>
          <w:sz w:val="24"/>
          <w:szCs w:val="24"/>
        </w:rPr>
      </w:pPr>
    </w:p>
    <w:p w14:paraId="6BB14796" w14:textId="0B144207" w:rsidR="004E25BD" w:rsidRPr="005629D5" w:rsidRDefault="004E25BD" w:rsidP="00F34536">
      <w:pPr>
        <w:rPr>
          <w:rFonts w:ascii="Times New Roman" w:hAnsi="Times New Roman" w:cs="Times New Roman"/>
          <w:sz w:val="24"/>
          <w:szCs w:val="24"/>
        </w:rPr>
      </w:pPr>
    </w:p>
    <w:p w14:paraId="2335B5D3" w14:textId="2AE59590" w:rsidR="004E25BD" w:rsidRDefault="004E25BD" w:rsidP="00F34536">
      <w:pPr>
        <w:rPr>
          <w:rFonts w:ascii="Times New Roman" w:hAnsi="Times New Roman" w:cs="Times New Roman"/>
          <w:sz w:val="24"/>
          <w:szCs w:val="24"/>
        </w:rPr>
      </w:pPr>
    </w:p>
    <w:p w14:paraId="44A76F28" w14:textId="6660340F" w:rsidR="00AA5D4B" w:rsidRDefault="00AA5D4B" w:rsidP="00F34536">
      <w:pPr>
        <w:rPr>
          <w:rFonts w:ascii="Times New Roman" w:hAnsi="Times New Roman" w:cs="Times New Roman"/>
          <w:sz w:val="24"/>
          <w:szCs w:val="24"/>
        </w:rPr>
      </w:pPr>
    </w:p>
    <w:p w14:paraId="13BA1E2F" w14:textId="6624B8C7" w:rsidR="00AA5D4B" w:rsidRDefault="00AA5D4B" w:rsidP="00F34536">
      <w:pPr>
        <w:rPr>
          <w:rFonts w:ascii="Times New Roman" w:hAnsi="Times New Roman" w:cs="Times New Roman"/>
          <w:sz w:val="24"/>
          <w:szCs w:val="24"/>
        </w:rPr>
      </w:pPr>
    </w:p>
    <w:p w14:paraId="29D1A3FA" w14:textId="77777777" w:rsidR="00AA5D4B" w:rsidRPr="005629D5" w:rsidRDefault="00AA5D4B" w:rsidP="00F34536">
      <w:pPr>
        <w:rPr>
          <w:rFonts w:ascii="Times New Roman" w:hAnsi="Times New Roman" w:cs="Times New Roman"/>
          <w:sz w:val="24"/>
          <w:szCs w:val="24"/>
        </w:rPr>
      </w:pPr>
    </w:p>
    <w:p w14:paraId="362211E7" w14:textId="54158D14" w:rsidR="00F34536" w:rsidRPr="005629D5" w:rsidRDefault="00F34536" w:rsidP="00F34536">
      <w:pPr>
        <w:rPr>
          <w:rFonts w:ascii="Times New Roman" w:hAnsi="Times New Roman" w:cs="Times New Roman"/>
          <w:sz w:val="24"/>
          <w:szCs w:val="24"/>
        </w:rPr>
      </w:pPr>
    </w:p>
    <w:p w14:paraId="7A8EE139" w14:textId="10347C6F" w:rsidR="00C8693A" w:rsidRPr="005629D5" w:rsidRDefault="00F34536" w:rsidP="00F34536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6E2A7E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2023-2024</w:t>
      </w: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учебный год </w:t>
      </w:r>
    </w:p>
    <w:p w14:paraId="2E5CA86F" w14:textId="370D26F3" w:rsidR="00C8693A" w:rsidRPr="005629D5" w:rsidRDefault="00F34536" w:rsidP="00C8693A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на основе</w:t>
      </w:r>
      <w:r w:rsidR="00C8693A"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7A055E2B" w14:textId="6688EF99" w:rsidR="00F34536" w:rsidRPr="005629D5" w:rsidRDefault="00F34536" w:rsidP="00F34536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393ADB70" w14:textId="77777777" w:rsidR="00F34536" w:rsidRPr="005629D5" w:rsidRDefault="00F34536" w:rsidP="00F34536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14:paraId="22011DF9" w14:textId="77777777" w:rsidR="00F34536" w:rsidRPr="005629D5" w:rsidRDefault="00F34536" w:rsidP="00F34536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proofErr w:type="spellStart"/>
      <w:r w:rsidRPr="005629D5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5629D5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41E5C5AF" w14:textId="0A89E0FD" w:rsidR="00C8693A" w:rsidRPr="005629D5" w:rsidRDefault="00C8693A" w:rsidP="00F34536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Месяц: </w:t>
      </w:r>
      <w:r w:rsidRPr="005629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Октябрь</w:t>
      </w:r>
    </w:p>
    <w:p w14:paraId="1FE79B79" w14:textId="63940DE4" w:rsidR="00F34536" w:rsidRPr="005629D5" w:rsidRDefault="00F34536" w:rsidP="00F34536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Тема:</w:t>
      </w:r>
      <w:r w:rsidRPr="005629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583037" w:rsidRPr="005629D5">
        <w:rPr>
          <w:rFonts w:ascii="Times New Roman" w:eastAsia="Calibri" w:hAnsi="Times New Roman" w:cs="Times New Roman"/>
          <w:sz w:val="24"/>
          <w:szCs w:val="24"/>
          <w:lang w:eastAsia="ru-RU"/>
        </w:rPr>
        <w:t>«Моя семья!»</w:t>
      </w:r>
    </w:p>
    <w:p w14:paraId="13442569" w14:textId="0F5864B3" w:rsidR="00F34536" w:rsidRPr="005629D5" w:rsidRDefault="00583037" w:rsidP="0058303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F34536" w:rsidRPr="005629D5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="00F34536" w:rsidRPr="005629D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sz w:val="24"/>
          <w:szCs w:val="24"/>
        </w:rPr>
        <w:t>формировать у детей представление о семье, живущих вместе, любящих и заботящихся друг о друге.</w:t>
      </w:r>
    </w:p>
    <w:p w14:paraId="385BE651" w14:textId="3FD57165" w:rsidR="00F34536" w:rsidRPr="005629D5" w:rsidRDefault="00F34536" w:rsidP="00F34536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583037" w:rsidRPr="005629D5">
        <w:rPr>
          <w:rFonts w:ascii="Times New Roman" w:eastAsia="Calibri" w:hAnsi="Times New Roman" w:cs="Times New Roman"/>
          <w:sz w:val="24"/>
          <w:szCs w:val="24"/>
        </w:rPr>
        <w:t>воспитывать любовь и уважение к членам семьи.</w:t>
      </w:r>
    </w:p>
    <w:p w14:paraId="389F7B9B" w14:textId="420D3F12" w:rsidR="00F34536" w:rsidRPr="005629D5" w:rsidRDefault="00F34536" w:rsidP="00F34536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Группа: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>«Дошколята»</w:t>
      </w:r>
    </w:p>
    <w:p w14:paraId="5955BC67" w14:textId="469E7B38" w:rsidR="00F34536" w:rsidRPr="005629D5" w:rsidRDefault="00F34536" w:rsidP="00F34536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Возраст детей: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4-5 лет</w:t>
      </w:r>
    </w:p>
    <w:p w14:paraId="4929A61E" w14:textId="77777777" w:rsidR="00F34536" w:rsidRPr="005629D5" w:rsidRDefault="00F34536" w:rsidP="00F34536">
      <w:pPr>
        <w:spacing w:after="0" w:line="276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5735" w:type="dxa"/>
        <w:tblInd w:w="-147" w:type="dxa"/>
        <w:tblLook w:val="04A0" w:firstRow="1" w:lastRow="0" w:firstColumn="1" w:lastColumn="0" w:noHBand="0" w:noVBand="1"/>
      </w:tblPr>
      <w:tblGrid>
        <w:gridCol w:w="3828"/>
        <w:gridCol w:w="11907"/>
      </w:tblGrid>
      <w:tr w:rsidR="00F34536" w:rsidRPr="005629D5" w14:paraId="44113383" w14:textId="77777777" w:rsidTr="00590B61">
        <w:tc>
          <w:tcPr>
            <w:tcW w:w="3828" w:type="dxa"/>
          </w:tcPr>
          <w:p w14:paraId="5DD6998C" w14:textId="77777777" w:rsidR="00F34536" w:rsidRPr="005629D5" w:rsidRDefault="00F34536" w:rsidP="00217233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1907" w:type="dxa"/>
          </w:tcPr>
          <w:p w14:paraId="0CCD8919" w14:textId="77777777" w:rsidR="00F34536" w:rsidRPr="005629D5" w:rsidRDefault="00F34536" w:rsidP="00217233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F34536" w:rsidRPr="005629D5" w14:paraId="0957C1A5" w14:textId="77777777" w:rsidTr="00590B61">
        <w:tc>
          <w:tcPr>
            <w:tcW w:w="3828" w:type="dxa"/>
          </w:tcPr>
          <w:p w14:paraId="62F2019A" w14:textId="77777777" w:rsidR="00F34536" w:rsidRPr="005629D5" w:rsidRDefault="00F34536" w:rsidP="00217233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7934690D" w14:textId="05303D2E" w:rsidR="00F34536" w:rsidRPr="005629D5" w:rsidRDefault="00F34536" w:rsidP="002D4D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8D1A15" w:rsidRPr="005629D5">
              <w:rPr>
                <w:rFonts w:ascii="Times New Roman" w:hAnsi="Times New Roman" w:cs="Times New Roman"/>
                <w:sz w:val="24"/>
                <w:szCs w:val="24"/>
              </w:rPr>
              <w:t>«Труд людей осенью. «Приметы осени» М. Алимбаев</w:t>
            </w:r>
          </w:p>
          <w:p w14:paraId="6AAF1E71" w14:textId="6E68BD61" w:rsidR="00F34536" w:rsidRPr="005629D5" w:rsidRDefault="00F34536" w:rsidP="002D4D46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8D1A15" w:rsidRPr="005629D5">
              <w:rPr>
                <w:rFonts w:ascii="Times New Roman" w:hAnsi="Times New Roman" w:cs="Times New Roman"/>
                <w:sz w:val="24"/>
                <w:szCs w:val="24"/>
              </w:rPr>
              <w:t>«Почему деревья сбрасывают листву?»</w:t>
            </w:r>
          </w:p>
          <w:p w14:paraId="5B2FC5AB" w14:textId="19474C3D" w:rsidR="00F34536" w:rsidRPr="005629D5" w:rsidRDefault="00F34536" w:rsidP="002D4D4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="008D1A15" w:rsidRPr="0056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1A15" w:rsidRPr="005629D5">
              <w:rPr>
                <w:rFonts w:ascii="Times New Roman" w:hAnsi="Times New Roman" w:cs="Times New Roman"/>
                <w:sz w:val="24"/>
                <w:szCs w:val="24"/>
              </w:rPr>
              <w:t>Паук, муравей и ласточка» Ы. Алтынсарин</w:t>
            </w:r>
          </w:p>
          <w:p w14:paraId="1F4903B2" w14:textId="327FC8C8" w:rsidR="00F34536" w:rsidRPr="005629D5" w:rsidRDefault="00F34536" w:rsidP="00590B6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Тема: </w:t>
            </w:r>
            <w:r w:rsidR="008D1A15" w:rsidRPr="005629D5">
              <w:rPr>
                <w:rFonts w:ascii="Times New Roman" w:hAnsi="Times New Roman" w:cs="Times New Roman"/>
                <w:sz w:val="24"/>
                <w:szCs w:val="24"/>
              </w:rPr>
              <w:t>«Слог. Ударение»</w:t>
            </w:r>
          </w:p>
        </w:tc>
        <w:tc>
          <w:tcPr>
            <w:tcW w:w="11907" w:type="dxa"/>
          </w:tcPr>
          <w:p w14:paraId="16DD166B" w14:textId="77777777" w:rsidR="008D1A15" w:rsidRPr="005629D5" w:rsidRDefault="008D1A15" w:rsidP="002D4D46">
            <w:pPr>
              <w:pStyle w:val="a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рассказывать про  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улицу,   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на   которой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они живут. Формировать навыки </w:t>
            </w:r>
            <w:proofErr w:type="gramStart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понимания  и</w:t>
            </w:r>
            <w:proofErr w:type="gramEnd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AB1B28E" w14:textId="26AEE4EB" w:rsidR="008D1A15" w:rsidRPr="005629D5" w:rsidRDefault="008D1A15" w:rsidP="002D4D4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употребления </w:t>
            </w:r>
            <w:proofErr w:type="gramStart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необходимых  слов</w:t>
            </w:r>
            <w:proofErr w:type="gramEnd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общения, 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 описания различных предметов, активного использования их в своей речи. </w:t>
            </w:r>
          </w:p>
          <w:p w14:paraId="477C3DA2" w14:textId="37A455CF" w:rsidR="008D1A15" w:rsidRPr="005629D5" w:rsidRDefault="008D1A15" w:rsidP="002D4D46">
            <w:pPr>
              <w:pStyle w:val="a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Углубить и конкретизировать представление детей об условиях жизни растений</w:t>
            </w:r>
          </w:p>
          <w:p w14:paraId="13AA8520" w14:textId="0D5BE405" w:rsidR="008D1A15" w:rsidRPr="005629D5" w:rsidRDefault="008D1A15" w:rsidP="002D4D46">
            <w:pPr>
              <w:pStyle w:val="a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Развивать умение составлять вопросительные предложения, различать по </w:t>
            </w:r>
            <w:proofErr w:type="gramStart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интонации  и</w:t>
            </w:r>
            <w:proofErr w:type="gramEnd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FC1E250" w14:textId="0D7AEBC8" w:rsidR="008D1A15" w:rsidRPr="005629D5" w:rsidRDefault="008D1A15" w:rsidP="002D4D4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употреблять их в своей речи. </w:t>
            </w:r>
          </w:p>
          <w:p w14:paraId="4F1F9303" w14:textId="1FB2CA9F" w:rsidR="00F34536" w:rsidRPr="005629D5" w:rsidRDefault="008D1A15" w:rsidP="002D4D46">
            <w:pPr>
              <w:pStyle w:val="a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 составлять</w:t>
            </w:r>
            <w:proofErr w:type="gramEnd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рассказа по картине с изображением  осени. Расширять представление  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 характерных признаках</w:t>
            </w:r>
            <w:r w:rsidR="002D4D46"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осени, обогащать словарный запас </w:t>
            </w:r>
            <w:proofErr w:type="gramStart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детей  новыми</w:t>
            </w:r>
            <w:proofErr w:type="gramEnd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словами;</w:t>
            </w:r>
            <w:r w:rsidR="00C8693A"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диалогическую речь.</w:t>
            </w:r>
          </w:p>
        </w:tc>
      </w:tr>
      <w:tr w:rsidR="00F34536" w:rsidRPr="005629D5" w14:paraId="761056C0" w14:textId="77777777" w:rsidTr="00590B61">
        <w:tc>
          <w:tcPr>
            <w:tcW w:w="3828" w:type="dxa"/>
          </w:tcPr>
          <w:p w14:paraId="06AC8B78" w14:textId="77777777" w:rsidR="00F34536" w:rsidRPr="005629D5" w:rsidRDefault="00F34536" w:rsidP="00DB2A7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Художественная литература</w:t>
            </w:r>
          </w:p>
          <w:p w14:paraId="246F3ABC" w14:textId="2913FC32" w:rsidR="00F34536" w:rsidRPr="005629D5" w:rsidRDefault="00F34536" w:rsidP="00DB2A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9322E" w:rsidRPr="005629D5">
              <w:rPr>
                <w:rFonts w:ascii="Times New Roman" w:hAnsi="Times New Roman" w:cs="Times New Roman"/>
                <w:sz w:val="24"/>
                <w:szCs w:val="24"/>
              </w:rPr>
              <w:t>Б.Житков</w:t>
            </w:r>
            <w:proofErr w:type="spellEnd"/>
            <w:r w:rsidR="0089322E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«Как мы ездили в зоологический сад»</w:t>
            </w:r>
          </w:p>
          <w:p w14:paraId="04C6A9F5" w14:textId="2524A926" w:rsidR="0089322E" w:rsidRPr="005629D5" w:rsidRDefault="00F34536" w:rsidP="00DB2A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322E" w:rsidRPr="005629D5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="00C8693A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322E" w:rsidRPr="005629D5">
              <w:rPr>
                <w:rFonts w:ascii="Times New Roman" w:hAnsi="Times New Roman" w:cs="Times New Roman"/>
                <w:sz w:val="24"/>
                <w:szCs w:val="24"/>
              </w:rPr>
              <w:t>произв</w:t>
            </w:r>
            <w:r w:rsidR="00C8693A" w:rsidRPr="0056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9322E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2D045B" w14:textId="5472C98F" w:rsidR="00F34536" w:rsidRPr="005629D5" w:rsidRDefault="0089322E" w:rsidP="00DB2A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В.Бианки</w:t>
            </w:r>
            <w:proofErr w:type="spell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«Купание медвежат»</w:t>
            </w:r>
          </w:p>
          <w:p w14:paraId="74C50382" w14:textId="4B3B0021" w:rsidR="00176EEE" w:rsidRPr="005629D5" w:rsidRDefault="00F34536" w:rsidP="00DB2A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="0089322E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чтение сказки Н. </w:t>
            </w:r>
            <w:proofErr w:type="spellStart"/>
            <w:r w:rsidR="0089322E" w:rsidRPr="005629D5">
              <w:rPr>
                <w:rFonts w:ascii="Times New Roman" w:hAnsi="Times New Roman" w:cs="Times New Roman"/>
                <w:sz w:val="24"/>
                <w:szCs w:val="24"/>
              </w:rPr>
              <w:t>Мялика</w:t>
            </w:r>
            <w:proofErr w:type="spellEnd"/>
            <w:r w:rsidR="0089322E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«Пых»</w:t>
            </w:r>
          </w:p>
          <w:p w14:paraId="0C0CEA88" w14:textId="3B7048BC" w:rsidR="00F34536" w:rsidRPr="005629D5" w:rsidRDefault="00176EEE" w:rsidP="00DB2A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="0089322E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чтение сказки «У страха глаза велики»</w:t>
            </w:r>
          </w:p>
        </w:tc>
        <w:tc>
          <w:tcPr>
            <w:tcW w:w="11907" w:type="dxa"/>
          </w:tcPr>
          <w:p w14:paraId="4D1E0714" w14:textId="77777777" w:rsidR="0089322E" w:rsidRPr="005629D5" w:rsidRDefault="0089322E" w:rsidP="00DB2A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детей понятие–рассказ. Осмысливать сюжет, передавать своими словами события,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происходящие  с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героями рассказов. Воспитывать нравственные качества у детей. </w:t>
            </w:r>
          </w:p>
          <w:p w14:paraId="605415DC" w14:textId="77777777" w:rsidR="0089322E" w:rsidRPr="005629D5" w:rsidRDefault="0089322E" w:rsidP="00DB2A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внимательно слушать рассказ.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Воспитывать  у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детей чувство сострадания. Умение видеть хорошее и плохое в поступках.</w:t>
            </w:r>
          </w:p>
          <w:p w14:paraId="15ED2FF6" w14:textId="5DA32166" w:rsidR="0089322E" w:rsidRPr="005629D5" w:rsidRDefault="0089322E" w:rsidP="00DB2A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со сказкой. Приучать детей участвовать в общей беседе,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слушать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не перебивая своего сверстника. Уметь делать выводы из прочитанного. </w:t>
            </w:r>
          </w:p>
          <w:p w14:paraId="56451C5F" w14:textId="193E20F9" w:rsidR="0089322E" w:rsidRPr="005629D5" w:rsidRDefault="0089322E" w:rsidP="00DB2A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Помочь детям понять содержание сказки, обратить внимание на необычное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название .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интерес к русскому народному творчеству.  </w:t>
            </w:r>
          </w:p>
          <w:p w14:paraId="668E2438" w14:textId="77777777" w:rsidR="00F34536" w:rsidRPr="005629D5" w:rsidRDefault="00F34536" w:rsidP="00DB2A7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22BF" w:rsidRPr="005629D5" w14:paraId="62E6BAD8" w14:textId="77777777" w:rsidTr="00590B61">
        <w:tc>
          <w:tcPr>
            <w:tcW w:w="3828" w:type="dxa"/>
            <w:tcBorders>
              <w:bottom w:val="single" w:sz="4" w:space="0" w:color="auto"/>
            </w:tcBorders>
          </w:tcPr>
          <w:p w14:paraId="795BB1F3" w14:textId="77777777" w:rsidR="003222BF" w:rsidRPr="005629D5" w:rsidRDefault="003222BF" w:rsidP="003222BF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грамоты</w:t>
            </w:r>
          </w:p>
          <w:p w14:paraId="65D47EE1" w14:textId="36D53686" w:rsidR="003222BF" w:rsidRPr="005629D5" w:rsidRDefault="003222BF" w:rsidP="005839FA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Знакомство с многообразием слов, деление слов на слоги.</w:t>
            </w:r>
          </w:p>
          <w:p w14:paraId="24147806" w14:textId="09270F8C" w:rsidR="003222BF" w:rsidRPr="005629D5" w:rsidRDefault="003222BF" w:rsidP="005839FA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Знакомство с многообразием слов, деление слов на слоги, нахождение различий в двух похожих рисунках.</w:t>
            </w:r>
          </w:p>
          <w:p w14:paraId="404D4271" w14:textId="7AC39A63" w:rsidR="003222BF" w:rsidRPr="005629D5" w:rsidRDefault="003222BF" w:rsidP="005839FA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Знакомство с многообразием слов, игра " Подскажи словечко", нахождение несоответствий в рисунках</w:t>
            </w:r>
          </w:p>
          <w:p w14:paraId="23B539E8" w14:textId="270842D9" w:rsidR="003222BF" w:rsidRPr="005629D5" w:rsidRDefault="003222BF" w:rsidP="00590B61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слов на слоги. Рисование дорожек, Заучивание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стихотворения  Я.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Козловского.</w:t>
            </w:r>
          </w:p>
        </w:tc>
        <w:tc>
          <w:tcPr>
            <w:tcW w:w="11907" w:type="dxa"/>
            <w:tcBorders>
              <w:bottom w:val="single" w:sz="4" w:space="0" w:color="auto"/>
            </w:tcBorders>
          </w:tcPr>
          <w:p w14:paraId="1018CF28" w14:textId="075DB015" w:rsidR="003222BF" w:rsidRPr="005629D5" w:rsidRDefault="003222BF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Игровое упражнение "Загадки и отгадки"</w:t>
            </w:r>
            <w:r w:rsidR="00590B61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"Соедини правильно"</w:t>
            </w:r>
          </w:p>
          <w:p w14:paraId="22CFEBAD" w14:textId="77777777" w:rsidR="003222BF" w:rsidRPr="005629D5" w:rsidRDefault="003222BF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Физкультминутка "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 с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пальчиками"</w:t>
            </w:r>
          </w:p>
          <w:p w14:paraId="1D9123E4" w14:textId="77777777" w:rsidR="003222BF" w:rsidRPr="005629D5" w:rsidRDefault="003222BF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 Раздели правильно".</w:t>
            </w:r>
          </w:p>
          <w:p w14:paraId="481CB2BA" w14:textId="51BEFD4D" w:rsidR="003222BF" w:rsidRPr="005629D5" w:rsidRDefault="003222BF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Игровое упражнение "Раздели правильно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590B61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Загадки и отгадки"</w:t>
            </w:r>
            <w:r w:rsidR="00590B61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"Кто кого"</w:t>
            </w:r>
            <w:r w:rsidR="00590B61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" Подскажи словечко"</w:t>
            </w:r>
          </w:p>
          <w:p w14:paraId="10015EB1" w14:textId="77777777" w:rsidR="003222BF" w:rsidRPr="005629D5" w:rsidRDefault="003222BF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Физкультминутке "Встреча друзей"</w:t>
            </w:r>
          </w:p>
          <w:p w14:paraId="1F9A6CF7" w14:textId="77777777" w:rsidR="003222BF" w:rsidRPr="005629D5" w:rsidRDefault="003222BF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Игровое упражнение "Найди ошибку художника"</w:t>
            </w:r>
          </w:p>
          <w:p w14:paraId="02531035" w14:textId="77777777" w:rsidR="003222BF" w:rsidRPr="005629D5" w:rsidRDefault="003222BF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"Звуки поменялись местами"</w:t>
            </w:r>
          </w:p>
          <w:p w14:paraId="1880B62E" w14:textId="77777777" w:rsidR="003222BF" w:rsidRPr="005629D5" w:rsidRDefault="003222BF" w:rsidP="00583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Физкультминутка "Зарядка"</w:t>
            </w:r>
          </w:p>
          <w:p w14:paraId="7A7B2FD3" w14:textId="1CD9B91D" w:rsidR="003222BF" w:rsidRPr="005629D5" w:rsidRDefault="003222BF" w:rsidP="005839F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Заучивание стихотворения Я. Козловского</w:t>
            </w:r>
          </w:p>
        </w:tc>
      </w:tr>
      <w:tr w:rsidR="0099284B" w:rsidRPr="005629D5" w14:paraId="6DD1365C" w14:textId="77777777" w:rsidTr="00590B61">
        <w:trPr>
          <w:trHeight w:val="1660"/>
        </w:trPr>
        <w:tc>
          <w:tcPr>
            <w:tcW w:w="3828" w:type="dxa"/>
            <w:tcBorders>
              <w:bottom w:val="single" w:sz="4" w:space="0" w:color="auto"/>
            </w:tcBorders>
          </w:tcPr>
          <w:p w14:paraId="6915EFFC" w14:textId="77777777" w:rsidR="0099284B" w:rsidRPr="005629D5" w:rsidRDefault="0099284B" w:rsidP="0099284B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Конструирование:</w:t>
            </w:r>
          </w:p>
          <w:p w14:paraId="09A47D0D" w14:textId="2D0BF8D6" w:rsidR="0099284B" w:rsidRPr="005629D5" w:rsidRDefault="0099284B" w:rsidP="0099284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Грибная полянка»</w:t>
            </w:r>
          </w:p>
          <w:p w14:paraId="065E21C9" w14:textId="150945E3" w:rsidR="0099284B" w:rsidRPr="005629D5" w:rsidRDefault="0099284B" w:rsidP="0099284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«Осенний лес»</w:t>
            </w:r>
          </w:p>
          <w:p w14:paraId="6442C920" w14:textId="2EA2D95D" w:rsidR="0099284B" w:rsidRPr="005629D5" w:rsidRDefault="0099284B" w:rsidP="0099284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«Птицы»</w:t>
            </w:r>
          </w:p>
          <w:p w14:paraId="55F97880" w14:textId="65879053" w:rsidR="0099284B" w:rsidRPr="005629D5" w:rsidRDefault="0099284B" w:rsidP="0099284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«Сооружение одноэтажного домика для </w:t>
            </w:r>
            <w:proofErr w:type="spellStart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Легоши</w:t>
            </w:r>
            <w:proofErr w:type="spellEnd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11907" w:type="dxa"/>
          </w:tcPr>
          <w:p w14:paraId="20519B40" w14:textId="2EC79052" w:rsidR="0099284B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Научить выделять основные части постройки, определять их назначения;</w:t>
            </w:r>
          </w:p>
          <w:p w14:paraId="75BDB5AC" w14:textId="2D4DC69D" w:rsidR="0099284B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Закреплять умения скреплять детали разными способами (со смещением, на плато, скрепляя 2 детали одной);</w:t>
            </w:r>
          </w:p>
          <w:p w14:paraId="428EDB35" w14:textId="4D22189C" w:rsidR="0099284B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Закреплять умения анализировать готовую постройку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590B61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активное внимание, тонкой моторики рук;</w:t>
            </w:r>
          </w:p>
          <w:p w14:paraId="23D8DC14" w14:textId="695C2D30" w:rsidR="0099284B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Учить составлять и отгадывать загадки.</w:t>
            </w:r>
            <w:r w:rsidR="00590B61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Научить выделять основные части постройки, определять их назначения;</w:t>
            </w:r>
          </w:p>
          <w:p w14:paraId="29BFDC43" w14:textId="3C931072" w:rsidR="0099284B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Закреплять умения скреплять детали разными способами (со смещением, на плато, скрепляя 2 детали одной)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590B61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Закреплять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умения анализировать готовую постройку;</w:t>
            </w:r>
          </w:p>
          <w:p w14:paraId="2068461E" w14:textId="0B7E8C81" w:rsidR="0099284B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Учить детей строить деревья из конструктора Lego.</w:t>
            </w:r>
            <w:r w:rsidR="00590B61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Учить детей создавать выразительный образ птицы, точно передавая форму и расположение его частей с помощью конструктора </w:t>
            </w:r>
            <w:proofErr w:type="gramStart"/>
            <w:r w:rsidR="00590B61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Lego .</w:t>
            </w:r>
            <w:proofErr w:type="gramEnd"/>
          </w:p>
          <w:p w14:paraId="5B56BE1F" w14:textId="206DBAB7" w:rsidR="0099284B" w:rsidRPr="005629D5" w:rsidRDefault="00590B61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чить строить по готовому образцу постройки;</w:t>
            </w:r>
          </w:p>
          <w:p w14:paraId="29C88135" w14:textId="66E4CBAB" w:rsidR="0099284B" w:rsidRPr="005629D5" w:rsidRDefault="00590B61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родолжать учить анализировать постройку, способы крепления деталей при показе сборке педагогом отдельных элементов конструкции; учить создавать собственную</w:t>
            </w:r>
          </w:p>
          <w:p w14:paraId="0C118ED8" w14:textId="77777777" w:rsidR="0099284B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модель на основе образцов, выбирать правильную последовательность действий;</w:t>
            </w:r>
          </w:p>
          <w:p w14:paraId="2AA4AEF1" w14:textId="7D1B0761" w:rsidR="0099284B" w:rsidRPr="005629D5" w:rsidRDefault="00590B61" w:rsidP="00590B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азличать строительные детали по форме, величине, цвету, названию.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асширить представления у детей знания о народных праздниках; </w:t>
            </w:r>
          </w:p>
          <w:p w14:paraId="2046FE8A" w14:textId="2CDF1A37" w:rsidR="0099284B" w:rsidRPr="005629D5" w:rsidRDefault="00590B61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овершенствовать умение анализировать особенности строения птицы, развивать</w:t>
            </w:r>
            <w:r w:rsidR="00AE54C9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чувство формы и пропорции, передавая характерные детали птиц.</w:t>
            </w:r>
          </w:p>
          <w:p w14:paraId="310739A7" w14:textId="3AAC5539" w:rsidR="0099284B" w:rsidRPr="005629D5" w:rsidRDefault="00590B61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акрепить представление о строительных деталях, их свойствах; выбирать правильную последовательность действий, сочетание форм, цветов, пропорций; закреплять</w:t>
            </w:r>
          </w:p>
          <w:p w14:paraId="7D3B7C2E" w14:textId="77777777" w:rsidR="0099284B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математические знания о счете, форме, пропорции, симметрии;</w:t>
            </w:r>
          </w:p>
          <w:p w14:paraId="5E90A32F" w14:textId="3AD83279" w:rsidR="0099284B" w:rsidRPr="005629D5" w:rsidRDefault="00AE54C9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формировать у детей устойчивый интерес к конструктивной деятельности; желание экспериментировать, творить, изобретать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9284B" w:rsidRPr="005629D5" w14:paraId="6F7E9DAD" w14:textId="77777777" w:rsidTr="00590B61">
        <w:trPr>
          <w:trHeight w:val="550"/>
        </w:trPr>
        <w:tc>
          <w:tcPr>
            <w:tcW w:w="3828" w:type="dxa"/>
          </w:tcPr>
          <w:p w14:paraId="0EDA11E3" w14:textId="77777777" w:rsidR="0099284B" w:rsidRPr="005629D5" w:rsidRDefault="0099284B" w:rsidP="0099284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5EECDFD8" w14:textId="69EE459F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закрепить знания о цифре 1»</w:t>
            </w:r>
          </w:p>
          <w:p w14:paraId="40544C04" w14:textId="16B3E23A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фигуры: треугольник»</w:t>
            </w:r>
          </w:p>
          <w:p w14:paraId="7CF51A87" w14:textId="17B890FF" w:rsidR="0099284B" w:rsidRPr="005629D5" w:rsidRDefault="0099284B" w:rsidP="0099284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ознакомление с цифрой 2»</w:t>
            </w:r>
          </w:p>
          <w:p w14:paraId="6207AE84" w14:textId="379E28EA" w:rsidR="0099284B" w:rsidRPr="005629D5" w:rsidRDefault="0099284B" w:rsidP="0099284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во времени: вчера, сегодня, завтра»</w:t>
            </w:r>
          </w:p>
          <w:p w14:paraId="1BB8625E" w14:textId="0DFA9986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пространстве: ближе, дальше»</w:t>
            </w:r>
          </w:p>
        </w:tc>
        <w:tc>
          <w:tcPr>
            <w:tcW w:w="11907" w:type="dxa"/>
          </w:tcPr>
          <w:p w14:paraId="1B0AD111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закрепить знания о цифре 1.</w:t>
            </w:r>
          </w:p>
          <w:p w14:paraId="09033592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Величина: большой, поменьше, маленький, одинакового размера.</w:t>
            </w:r>
          </w:p>
          <w:p w14:paraId="5B2AE4F3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фигуры: треугольник.</w:t>
            </w:r>
          </w:p>
          <w:p w14:paraId="179E1FFD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сравнивать две группы предметов, разных по форме. Закреплять умение различать и называть плоские геом. фигуры. Упражнять в сравнении двух предметов по высоте, обозначая словами: высокий, низкий, выше, ниже.</w:t>
            </w:r>
          </w:p>
          <w:p w14:paraId="283DDAFE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ознакомление с цифрой 2.</w:t>
            </w:r>
          </w:p>
          <w:p w14:paraId="680710F2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во времени: вчера, сегодня, завтра.</w:t>
            </w:r>
          </w:p>
          <w:p w14:paraId="72220979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пространстве: ближе, дальше</w:t>
            </w:r>
          </w:p>
          <w:p w14:paraId="0BA26162" w14:textId="1ED266F0" w:rsidR="0099284B" w:rsidRPr="005629D5" w:rsidRDefault="0099284B" w:rsidP="0099284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считать в пределах 3, используя приемы: при счете слева на право правой рукой, согласовывать их в роде, числе, падеже. Упражнять в сравнении предметов по величине (длинный-короткий, широкий-узкий, высокий-низкий). Расширять представление о частях суток.</w:t>
            </w:r>
          </w:p>
        </w:tc>
      </w:tr>
      <w:tr w:rsidR="0099284B" w:rsidRPr="005629D5" w14:paraId="6DC34C30" w14:textId="77777777" w:rsidTr="00590B61">
        <w:tc>
          <w:tcPr>
            <w:tcW w:w="3828" w:type="dxa"/>
          </w:tcPr>
          <w:p w14:paraId="48711E7B" w14:textId="77777777" w:rsidR="0099284B" w:rsidRPr="005629D5" w:rsidRDefault="0099284B" w:rsidP="0099284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Логика</w:t>
            </w:r>
          </w:p>
          <w:p w14:paraId="36AB2947" w14:textId="1A8BCCB5" w:rsidR="0099284B" w:rsidRPr="005629D5" w:rsidRDefault="0099284B" w:rsidP="0099284B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«Клубочки для бабушки»</w:t>
            </w:r>
          </w:p>
          <w:p w14:paraId="5F5B6567" w14:textId="4EEC30BC" w:rsidR="0099284B" w:rsidRPr="005629D5" w:rsidRDefault="0099284B" w:rsidP="0099284B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«Что лишнее?»</w:t>
            </w:r>
          </w:p>
          <w:p w14:paraId="504E0DBD" w14:textId="34D4DD13" w:rsidR="0099284B" w:rsidRPr="005629D5" w:rsidRDefault="0099284B" w:rsidP="0099284B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«Подбери колесо к автомобилю»</w:t>
            </w:r>
          </w:p>
          <w:p w14:paraId="3AC6931E" w14:textId="05FD76A4" w:rsidR="0099284B" w:rsidRPr="005629D5" w:rsidRDefault="0099284B" w:rsidP="00AE54C9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 Что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я видел»</w:t>
            </w:r>
          </w:p>
        </w:tc>
        <w:tc>
          <w:tcPr>
            <w:tcW w:w="11907" w:type="dxa"/>
          </w:tcPr>
          <w:p w14:paraId="076523DC" w14:textId="77777777" w:rsidR="0099284B" w:rsidRPr="005629D5" w:rsidRDefault="0099284B" w:rsidP="009928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сравнивать по размеру</w:t>
            </w:r>
          </w:p>
          <w:p w14:paraId="4E1D7368" w14:textId="77777777" w:rsidR="0099284B" w:rsidRPr="005629D5" w:rsidRDefault="0099284B" w:rsidP="009928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сравнивать по цвету</w:t>
            </w:r>
          </w:p>
          <w:p w14:paraId="5AE1375E" w14:textId="77777777" w:rsidR="0099284B" w:rsidRPr="005629D5" w:rsidRDefault="0099284B" w:rsidP="009928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сравнивать по размеру</w:t>
            </w:r>
          </w:p>
          <w:p w14:paraId="6F06AA61" w14:textId="0D160225" w:rsidR="0099284B" w:rsidRPr="005629D5" w:rsidRDefault="0099284B" w:rsidP="0099284B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Тренировать память, подбирать предметы соответствующего цвета</w:t>
            </w:r>
          </w:p>
        </w:tc>
      </w:tr>
      <w:tr w:rsidR="005D4FAF" w:rsidRPr="005629D5" w14:paraId="2A92D704" w14:textId="77777777" w:rsidTr="00590B61">
        <w:tc>
          <w:tcPr>
            <w:tcW w:w="3828" w:type="dxa"/>
          </w:tcPr>
          <w:p w14:paraId="091E239D" w14:textId="77777777" w:rsidR="005D4FAF" w:rsidRPr="005629D5" w:rsidRDefault="005D4FAF" w:rsidP="005D4FA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</w:p>
          <w:p w14:paraId="6448E885" w14:textId="2BA0F880" w:rsidR="005D4FAF" w:rsidRPr="005629D5" w:rsidRDefault="005D4FAF" w:rsidP="005D4FA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Мой город</w:t>
            </w:r>
          </w:p>
          <w:p w14:paraId="5C0D0FC8" w14:textId="27E4D352" w:rsidR="005D4FAF" w:rsidRPr="005629D5" w:rsidRDefault="005D4FAF" w:rsidP="005D4FA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«Фрукты».</w:t>
            </w:r>
          </w:p>
          <w:p w14:paraId="7C2340D9" w14:textId="66317564" w:rsidR="005D4FAF" w:rsidRPr="005629D5" w:rsidRDefault="005D4FAF" w:rsidP="005D4FA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«Лес»</w:t>
            </w:r>
          </w:p>
          <w:p w14:paraId="6F7BB2D3" w14:textId="15D16168" w:rsidR="005D4FAF" w:rsidRPr="005629D5" w:rsidRDefault="005D4FAF" w:rsidP="005D4FA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«Человек. Части тела».</w:t>
            </w:r>
          </w:p>
          <w:p w14:paraId="6684DB72" w14:textId="77777777" w:rsidR="005D4FAF" w:rsidRPr="005629D5" w:rsidRDefault="005D4FAF" w:rsidP="005D4FA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175568AD" w14:textId="31222B87" w:rsidR="005D4FAF" w:rsidRPr="005629D5" w:rsidRDefault="005D4FAF" w:rsidP="005D4FA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1907" w:type="dxa"/>
          </w:tcPr>
          <w:p w14:paraId="0F5565DB" w14:textId="54937FBE" w:rsidR="005D4FAF" w:rsidRPr="005629D5" w:rsidRDefault="005D4FAF" w:rsidP="005D4F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Обогащать представления о городе.</w:t>
            </w:r>
          </w:p>
          <w:p w14:paraId="3E9177B2" w14:textId="77777777" w:rsidR="00400517" w:rsidRPr="005629D5" w:rsidRDefault="005D4FAF" w:rsidP="005D4F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Познакомить с понятием – улица.</w:t>
            </w:r>
          </w:p>
          <w:p w14:paraId="2D54848C" w14:textId="5482F22C" w:rsidR="005D4FAF" w:rsidRPr="005629D5" w:rsidRDefault="005D4FAF" w:rsidP="005D4F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крупной и мелкой моторики.</w:t>
            </w:r>
          </w:p>
          <w:p w14:paraId="1E6DAF3A" w14:textId="7C8E6A39" w:rsidR="005D4FAF" w:rsidRPr="005629D5" w:rsidRDefault="005D4FAF" w:rsidP="005D4F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Уточнять и расширять знания детей по теме «Фрукты»;</w:t>
            </w:r>
          </w:p>
          <w:p w14:paraId="70E7F8AB" w14:textId="18B2F997" w:rsidR="005D4FAF" w:rsidRPr="005629D5" w:rsidRDefault="005D4FAF" w:rsidP="005D4F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Закреплять знания основных цветов (красный, синий, жёлтый, зелёный);</w:t>
            </w:r>
          </w:p>
          <w:p w14:paraId="40E24318" w14:textId="77777777" w:rsidR="00400517" w:rsidRPr="005629D5" w:rsidRDefault="005D4FAF" w:rsidP="005D4F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сочетать речь с движением;</w:t>
            </w:r>
          </w:p>
          <w:p w14:paraId="214C7A3C" w14:textId="346C7C1D" w:rsidR="005D4FAF" w:rsidRPr="005629D5" w:rsidRDefault="005D4FAF" w:rsidP="005D4F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Закреплять знания о правилах сбора грибов и ягод;</w:t>
            </w:r>
          </w:p>
          <w:p w14:paraId="0DFA0440" w14:textId="5C78755C" w:rsidR="005D4FAF" w:rsidRPr="005629D5" w:rsidRDefault="005D4FAF" w:rsidP="005D4F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Знакомить с внешним видом и особенностями съедобных и несъедобных грибов;</w:t>
            </w:r>
          </w:p>
          <w:p w14:paraId="4B81C46B" w14:textId="3DB6DB52" w:rsidR="005D4FAF" w:rsidRPr="005629D5" w:rsidRDefault="005D4FAF" w:rsidP="005D4F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Закреплять знания о правилах поведения на природе и в лесу.</w:t>
            </w:r>
          </w:p>
          <w:p w14:paraId="4C592D6A" w14:textId="069A7971" w:rsidR="005D4FAF" w:rsidRPr="005629D5" w:rsidRDefault="005D4FAF" w:rsidP="005D4F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обобщающего понятия «части тела»;</w:t>
            </w:r>
          </w:p>
          <w:p w14:paraId="14300E9B" w14:textId="0946E7AD" w:rsidR="005D4FAF" w:rsidRPr="005629D5" w:rsidRDefault="005D4FAF" w:rsidP="005D4F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правильно называть части тела и лица;</w:t>
            </w:r>
          </w:p>
          <w:p w14:paraId="429D60AE" w14:textId="2B92C8CC" w:rsidR="005D4FAF" w:rsidRPr="005629D5" w:rsidRDefault="005D4FAF" w:rsidP="005D4FA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слухового внимания.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1040B858" w14:textId="0C94EF36" w:rsidR="00D437C7" w:rsidRPr="005629D5" w:rsidRDefault="00D437C7" w:rsidP="00F34536">
      <w:pPr>
        <w:rPr>
          <w:rFonts w:ascii="Times New Roman" w:hAnsi="Times New Roman" w:cs="Times New Roman"/>
          <w:sz w:val="24"/>
          <w:szCs w:val="24"/>
        </w:rPr>
      </w:pPr>
    </w:p>
    <w:p w14:paraId="48A9A1B0" w14:textId="392DF2AE" w:rsidR="00277404" w:rsidRPr="005629D5" w:rsidRDefault="00277404" w:rsidP="00F34536">
      <w:pPr>
        <w:rPr>
          <w:rFonts w:ascii="Times New Roman" w:hAnsi="Times New Roman" w:cs="Times New Roman"/>
          <w:sz w:val="24"/>
          <w:szCs w:val="24"/>
        </w:rPr>
      </w:pPr>
    </w:p>
    <w:p w14:paraId="32C3DC5F" w14:textId="1EE9F637" w:rsidR="00AE54C9" w:rsidRPr="005629D5" w:rsidRDefault="00AE54C9" w:rsidP="00F34536">
      <w:pPr>
        <w:rPr>
          <w:rFonts w:ascii="Times New Roman" w:hAnsi="Times New Roman" w:cs="Times New Roman"/>
          <w:sz w:val="24"/>
          <w:szCs w:val="24"/>
        </w:rPr>
      </w:pPr>
    </w:p>
    <w:p w14:paraId="10975D52" w14:textId="19E3D541" w:rsidR="00AE54C9" w:rsidRPr="005629D5" w:rsidRDefault="00AE54C9" w:rsidP="00F34536">
      <w:pPr>
        <w:rPr>
          <w:rFonts w:ascii="Times New Roman" w:hAnsi="Times New Roman" w:cs="Times New Roman"/>
          <w:sz w:val="24"/>
          <w:szCs w:val="24"/>
        </w:rPr>
      </w:pPr>
    </w:p>
    <w:p w14:paraId="5478D682" w14:textId="3ACA2666" w:rsidR="00AE54C9" w:rsidRPr="005629D5" w:rsidRDefault="00AE54C9" w:rsidP="00F34536">
      <w:pPr>
        <w:rPr>
          <w:rFonts w:ascii="Times New Roman" w:hAnsi="Times New Roman" w:cs="Times New Roman"/>
          <w:sz w:val="24"/>
          <w:szCs w:val="24"/>
        </w:rPr>
      </w:pPr>
    </w:p>
    <w:p w14:paraId="782FE37A" w14:textId="6036CA03" w:rsidR="00AE54C9" w:rsidRPr="005629D5" w:rsidRDefault="00AE54C9" w:rsidP="00F34536">
      <w:pPr>
        <w:rPr>
          <w:rFonts w:ascii="Times New Roman" w:hAnsi="Times New Roman" w:cs="Times New Roman"/>
          <w:sz w:val="24"/>
          <w:szCs w:val="24"/>
        </w:rPr>
      </w:pPr>
    </w:p>
    <w:p w14:paraId="30F0B752" w14:textId="1DB5A3A7" w:rsidR="00AE54C9" w:rsidRPr="005629D5" w:rsidRDefault="00AE54C9" w:rsidP="00F34536">
      <w:pPr>
        <w:rPr>
          <w:rFonts w:ascii="Times New Roman" w:hAnsi="Times New Roman" w:cs="Times New Roman"/>
          <w:sz w:val="24"/>
          <w:szCs w:val="24"/>
        </w:rPr>
      </w:pPr>
    </w:p>
    <w:p w14:paraId="5C53EF7E" w14:textId="1B17ACF6" w:rsidR="00AE54C9" w:rsidRPr="005629D5" w:rsidRDefault="00AE54C9" w:rsidP="00F34536">
      <w:pPr>
        <w:rPr>
          <w:rFonts w:ascii="Times New Roman" w:hAnsi="Times New Roman" w:cs="Times New Roman"/>
          <w:sz w:val="24"/>
          <w:szCs w:val="24"/>
        </w:rPr>
      </w:pPr>
    </w:p>
    <w:p w14:paraId="76531A54" w14:textId="6D25F4DC" w:rsidR="00AE54C9" w:rsidRPr="005629D5" w:rsidRDefault="00AE54C9" w:rsidP="00F34536">
      <w:pPr>
        <w:rPr>
          <w:rFonts w:ascii="Times New Roman" w:hAnsi="Times New Roman" w:cs="Times New Roman"/>
          <w:sz w:val="24"/>
          <w:szCs w:val="24"/>
        </w:rPr>
      </w:pPr>
    </w:p>
    <w:p w14:paraId="642F8EEF" w14:textId="0F8B6023" w:rsidR="00AE54C9" w:rsidRPr="005629D5" w:rsidRDefault="00AE54C9" w:rsidP="00F34536">
      <w:pPr>
        <w:rPr>
          <w:rFonts w:ascii="Times New Roman" w:hAnsi="Times New Roman" w:cs="Times New Roman"/>
          <w:sz w:val="24"/>
          <w:szCs w:val="24"/>
        </w:rPr>
      </w:pPr>
    </w:p>
    <w:p w14:paraId="70F3D51C" w14:textId="55438E6E" w:rsidR="00AE54C9" w:rsidRPr="005629D5" w:rsidRDefault="00AE54C9" w:rsidP="00F34536">
      <w:pPr>
        <w:rPr>
          <w:rFonts w:ascii="Times New Roman" w:hAnsi="Times New Roman" w:cs="Times New Roman"/>
          <w:sz w:val="24"/>
          <w:szCs w:val="24"/>
        </w:rPr>
      </w:pPr>
    </w:p>
    <w:p w14:paraId="1BBBE429" w14:textId="122CB657" w:rsidR="00AE54C9" w:rsidRPr="005629D5" w:rsidRDefault="00AE54C9" w:rsidP="00F34536">
      <w:pPr>
        <w:rPr>
          <w:rFonts w:ascii="Times New Roman" w:hAnsi="Times New Roman" w:cs="Times New Roman"/>
          <w:sz w:val="24"/>
          <w:szCs w:val="24"/>
        </w:rPr>
      </w:pPr>
    </w:p>
    <w:p w14:paraId="54A97C6C" w14:textId="77777777" w:rsidR="00AE54C9" w:rsidRPr="005629D5" w:rsidRDefault="00AE54C9" w:rsidP="00F34536">
      <w:pPr>
        <w:rPr>
          <w:rFonts w:ascii="Times New Roman" w:hAnsi="Times New Roman" w:cs="Times New Roman"/>
          <w:sz w:val="24"/>
          <w:szCs w:val="24"/>
        </w:rPr>
      </w:pPr>
    </w:p>
    <w:p w14:paraId="47C16298" w14:textId="4C9A427D" w:rsidR="00D437C7" w:rsidRPr="005629D5" w:rsidRDefault="00D437C7" w:rsidP="00D437C7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6E2A7E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2023-2024</w:t>
      </w: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учебный год </w:t>
      </w:r>
    </w:p>
    <w:p w14:paraId="7A050021" w14:textId="165CDF65" w:rsidR="00003A4A" w:rsidRPr="005629D5" w:rsidRDefault="00003A4A" w:rsidP="00D437C7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на основе </w:t>
      </w:r>
      <w:r w:rsidR="00D437C7"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60F04732" w14:textId="1432C039" w:rsidR="00D437C7" w:rsidRPr="005629D5" w:rsidRDefault="00D437C7" w:rsidP="00D437C7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71CD00F0" w14:textId="77777777" w:rsidR="00D437C7" w:rsidRPr="005629D5" w:rsidRDefault="00D437C7" w:rsidP="00D437C7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14:paraId="60A9DBD1" w14:textId="77777777" w:rsidR="00D437C7" w:rsidRPr="005629D5" w:rsidRDefault="00D437C7" w:rsidP="00D437C7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proofErr w:type="spellStart"/>
      <w:r w:rsidRPr="005629D5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5629D5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58B7FC75" w14:textId="228645DC" w:rsidR="00B671E1" w:rsidRPr="005629D5" w:rsidRDefault="00003A4A" w:rsidP="00D437C7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Месяц: </w:t>
      </w:r>
      <w:r w:rsidRPr="005629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Ноябрь</w:t>
      </w:r>
    </w:p>
    <w:p w14:paraId="6F62B8AA" w14:textId="0F94C0E0" w:rsidR="00D437C7" w:rsidRPr="005629D5" w:rsidRDefault="00D437C7" w:rsidP="00D437C7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Тема:</w:t>
      </w:r>
      <w:r w:rsidRPr="005629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bookmarkStart w:id="1" w:name="_Hlk154573743"/>
      <w:r w:rsidR="009139BC" w:rsidRPr="005629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«Растем здоровыми»</w:t>
      </w:r>
    </w:p>
    <w:bookmarkEnd w:id="1"/>
    <w:p w14:paraId="3953467F" w14:textId="17694D0F" w:rsidR="00D437C7" w:rsidRPr="005629D5" w:rsidRDefault="009139BC" w:rsidP="009139BC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D437C7" w:rsidRPr="005629D5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="00D437C7" w:rsidRPr="005629D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bookmarkStart w:id="2" w:name="_Hlk154573753"/>
      <w:r w:rsidRPr="005629D5">
        <w:rPr>
          <w:rFonts w:ascii="Times New Roman" w:eastAsia="Calibri" w:hAnsi="Times New Roman" w:cs="Times New Roman"/>
          <w:sz w:val="24"/>
          <w:szCs w:val="24"/>
        </w:rPr>
        <w:t>Охрана и укрепление здоровья ребенка.</w:t>
      </w:r>
    </w:p>
    <w:bookmarkEnd w:id="2"/>
    <w:p w14:paraId="37887820" w14:textId="77777777" w:rsidR="009139BC" w:rsidRPr="005629D5" w:rsidRDefault="00D437C7" w:rsidP="00D437C7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bookmarkStart w:id="3" w:name="_Hlk154573770"/>
      <w:r w:rsidR="009139BC" w:rsidRPr="005629D5">
        <w:rPr>
          <w:rFonts w:ascii="Times New Roman" w:eastAsia="Calibri" w:hAnsi="Times New Roman" w:cs="Times New Roman"/>
          <w:sz w:val="24"/>
          <w:szCs w:val="24"/>
        </w:rPr>
        <w:t>воспитывать и формировать навыки безопасного поведения в детском саду, на улице, быту.</w:t>
      </w:r>
    </w:p>
    <w:bookmarkEnd w:id="3"/>
    <w:p w14:paraId="683CFB7D" w14:textId="04A379FE" w:rsidR="00D437C7" w:rsidRPr="005629D5" w:rsidRDefault="00D437C7" w:rsidP="00D437C7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Группа: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>«</w:t>
      </w:r>
      <w:proofErr w:type="gramEnd"/>
      <w:r w:rsidRPr="005629D5">
        <w:rPr>
          <w:rFonts w:ascii="Times New Roman" w:eastAsia="Calibri" w:hAnsi="Times New Roman" w:cs="Times New Roman"/>
          <w:bCs/>
          <w:sz w:val="24"/>
          <w:szCs w:val="24"/>
        </w:rPr>
        <w:t>Дошколята»</w:t>
      </w:r>
    </w:p>
    <w:p w14:paraId="0688EA2B" w14:textId="1A7452A2" w:rsidR="00D437C7" w:rsidRPr="005629D5" w:rsidRDefault="00D437C7" w:rsidP="00D437C7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Возраст детей: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4-5 лет</w:t>
      </w:r>
    </w:p>
    <w:p w14:paraId="4D8C1B7C" w14:textId="77777777" w:rsidR="00D437C7" w:rsidRPr="005629D5" w:rsidRDefault="00D437C7" w:rsidP="00D437C7">
      <w:pPr>
        <w:spacing w:after="0" w:line="276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5593" w:type="dxa"/>
        <w:tblInd w:w="-147" w:type="dxa"/>
        <w:tblLook w:val="04A0" w:firstRow="1" w:lastRow="0" w:firstColumn="1" w:lastColumn="0" w:noHBand="0" w:noVBand="1"/>
      </w:tblPr>
      <w:tblGrid>
        <w:gridCol w:w="3403"/>
        <w:gridCol w:w="12190"/>
      </w:tblGrid>
      <w:tr w:rsidR="00D437C7" w:rsidRPr="005629D5" w14:paraId="3EDBF7A9" w14:textId="77777777" w:rsidTr="00277404">
        <w:tc>
          <w:tcPr>
            <w:tcW w:w="3403" w:type="dxa"/>
          </w:tcPr>
          <w:p w14:paraId="13072FCD" w14:textId="77777777" w:rsidR="00D437C7" w:rsidRPr="005629D5" w:rsidRDefault="00D437C7" w:rsidP="00217233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190" w:type="dxa"/>
          </w:tcPr>
          <w:p w14:paraId="15C19774" w14:textId="77777777" w:rsidR="00D437C7" w:rsidRPr="005629D5" w:rsidRDefault="00D437C7" w:rsidP="00217233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D437C7" w:rsidRPr="005629D5" w14:paraId="1C5FB684" w14:textId="77777777" w:rsidTr="00277404">
        <w:tc>
          <w:tcPr>
            <w:tcW w:w="3403" w:type="dxa"/>
          </w:tcPr>
          <w:p w14:paraId="17B8E2EB" w14:textId="77777777" w:rsidR="00D437C7" w:rsidRPr="005629D5" w:rsidRDefault="00D437C7" w:rsidP="00217233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2AE600A7" w14:textId="233284BB" w:rsidR="00D437C7" w:rsidRPr="005629D5" w:rsidRDefault="00D437C7" w:rsidP="00F752A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DC45E2" w:rsidRPr="005629D5">
              <w:rPr>
                <w:rFonts w:ascii="Times New Roman" w:hAnsi="Times New Roman" w:cs="Times New Roman"/>
                <w:sz w:val="24"/>
                <w:szCs w:val="24"/>
              </w:rPr>
              <w:t>«Звуки «г» и «к». «У страха глаза велики»</w:t>
            </w:r>
          </w:p>
          <w:p w14:paraId="54B3D1BF" w14:textId="5C1D5486" w:rsidR="00D437C7" w:rsidRPr="005629D5" w:rsidRDefault="00D437C7" w:rsidP="00F752AA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DC45E2" w:rsidRPr="005629D5">
              <w:rPr>
                <w:rFonts w:ascii="Times New Roman" w:hAnsi="Times New Roman" w:cs="Times New Roman"/>
                <w:sz w:val="24"/>
                <w:szCs w:val="24"/>
              </w:rPr>
              <w:t>«Ударный слог»</w:t>
            </w:r>
          </w:p>
          <w:p w14:paraId="11826661" w14:textId="4B802031" w:rsidR="00D437C7" w:rsidRPr="005629D5" w:rsidRDefault="00D437C7" w:rsidP="00F752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="00DC45E2" w:rsidRPr="0056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C45E2" w:rsidRPr="005629D5">
              <w:rPr>
                <w:rFonts w:ascii="Times New Roman" w:hAnsi="Times New Roman" w:cs="Times New Roman"/>
                <w:sz w:val="24"/>
                <w:szCs w:val="24"/>
              </w:rPr>
              <w:t>«Теремок» (Русская народная сказка)</w:t>
            </w:r>
          </w:p>
          <w:p w14:paraId="44F50F0C" w14:textId="77777777" w:rsidR="00CE586E" w:rsidRPr="005629D5" w:rsidRDefault="00D437C7" w:rsidP="00F752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Тема: </w:t>
            </w:r>
            <w:r w:rsidR="0034185F" w:rsidRPr="005629D5">
              <w:rPr>
                <w:rFonts w:ascii="Times New Roman" w:hAnsi="Times New Roman" w:cs="Times New Roman"/>
                <w:sz w:val="24"/>
                <w:szCs w:val="24"/>
              </w:rPr>
              <w:t>«Первый снег»</w:t>
            </w:r>
          </w:p>
          <w:p w14:paraId="0DFD2B24" w14:textId="4CBFFE25" w:rsidR="00D437C7" w:rsidRPr="005629D5" w:rsidRDefault="0034185F" w:rsidP="00F752AA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И. Суриков</w:t>
            </w:r>
          </w:p>
        </w:tc>
        <w:tc>
          <w:tcPr>
            <w:tcW w:w="12190" w:type="dxa"/>
          </w:tcPr>
          <w:p w14:paraId="075CBE1B" w14:textId="7A19681C" w:rsidR="00D437C7" w:rsidRPr="005629D5" w:rsidRDefault="00DC45E2" w:rsidP="00F752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составлять рассказ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на  заданную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тему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>педагога. Обогащать словарный запас детей глаголами.</w:t>
            </w:r>
          </w:p>
          <w:p w14:paraId="0624198B" w14:textId="2F1CACAE" w:rsidR="00DC45E2" w:rsidRPr="005629D5" w:rsidRDefault="00DC45E2" w:rsidP="00F752AA">
            <w:pPr>
              <w:pStyle w:val="a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Формировать у детей понятие о том, что от правильного и здорового </w:t>
            </w:r>
          </w:p>
          <w:p w14:paraId="700CE81F" w14:textId="2EFDF906" w:rsidR="00DC45E2" w:rsidRPr="005629D5" w:rsidRDefault="00DC45E2" w:rsidP="00F752AA">
            <w:pPr>
              <w:pStyle w:val="a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питания зависит здоровье человека, еда должна быть не только вкусной, но и полезной. Обогащать словарный запас детей прилагательными. </w:t>
            </w:r>
          </w:p>
          <w:p w14:paraId="6E630B92" w14:textId="5B3CF641" w:rsidR="0034185F" w:rsidRPr="005629D5" w:rsidRDefault="0034185F" w:rsidP="00F752A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Учить составлять рассказ из личного опыта о помощи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друзьям </w:t>
            </w:r>
          </w:p>
          <w:p w14:paraId="5D55D1C0" w14:textId="1AFCC6CB" w:rsidR="0034185F" w:rsidRPr="005629D5" w:rsidRDefault="0034185F" w:rsidP="00F752AA">
            <w:pPr>
              <w:pStyle w:val="a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Продолжить </w:t>
            </w:r>
            <w:proofErr w:type="gramStart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 навыки</w:t>
            </w:r>
            <w:proofErr w:type="gramEnd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составления точного и последовательного рассказа, построения </w:t>
            </w:r>
          </w:p>
          <w:p w14:paraId="405C883E" w14:textId="77777777" w:rsidR="0034185F" w:rsidRPr="005629D5" w:rsidRDefault="0034185F" w:rsidP="00F752AA">
            <w:pPr>
              <w:pStyle w:val="a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монологических высказываний. </w:t>
            </w:r>
          </w:p>
          <w:p w14:paraId="446CC8CA" w14:textId="1C574178" w:rsidR="00DC45E2" w:rsidRPr="005629D5" w:rsidRDefault="0034185F" w:rsidP="00F752AA">
            <w:pPr>
              <w:pStyle w:val="a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придумывать продолжение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>и окончание рассказа при помощи педагога.</w:t>
            </w:r>
          </w:p>
        </w:tc>
      </w:tr>
      <w:tr w:rsidR="00D437C7" w:rsidRPr="005629D5" w14:paraId="78956A5D" w14:textId="77777777" w:rsidTr="00277404">
        <w:tc>
          <w:tcPr>
            <w:tcW w:w="3403" w:type="dxa"/>
          </w:tcPr>
          <w:p w14:paraId="1EE9A439" w14:textId="77777777" w:rsidR="00D437C7" w:rsidRPr="005629D5" w:rsidRDefault="00D437C7" w:rsidP="00340FF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Художественная литература</w:t>
            </w:r>
          </w:p>
          <w:p w14:paraId="2CAC6B01" w14:textId="1648CAD9" w:rsidR="00176EEE" w:rsidRPr="005629D5" w:rsidRDefault="00176EEE" w:rsidP="00340FF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56794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</w:t>
            </w:r>
            <w:proofErr w:type="gramStart"/>
            <w:r w:rsidR="00156794" w:rsidRPr="005629D5">
              <w:rPr>
                <w:rFonts w:ascii="Times New Roman" w:hAnsi="Times New Roman" w:cs="Times New Roman"/>
                <w:sz w:val="24"/>
                <w:szCs w:val="24"/>
              </w:rPr>
              <w:t>сказка  «</w:t>
            </w:r>
            <w:proofErr w:type="gramEnd"/>
            <w:r w:rsidR="00156794" w:rsidRPr="005629D5">
              <w:rPr>
                <w:rFonts w:ascii="Times New Roman" w:hAnsi="Times New Roman" w:cs="Times New Roman"/>
                <w:sz w:val="24"/>
                <w:szCs w:val="24"/>
              </w:rPr>
              <w:t>Как коза избушку построила»</w:t>
            </w:r>
          </w:p>
          <w:p w14:paraId="6D91C81F" w14:textId="31CA5827" w:rsidR="00176EEE" w:rsidRPr="005629D5" w:rsidRDefault="00176EEE" w:rsidP="00340FF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56794" w:rsidRPr="005629D5">
              <w:rPr>
                <w:rFonts w:ascii="Times New Roman" w:hAnsi="Times New Roman" w:cs="Times New Roman"/>
                <w:sz w:val="24"/>
                <w:szCs w:val="24"/>
              </w:rPr>
              <w:t>К.Чуковский</w:t>
            </w:r>
            <w:proofErr w:type="spellEnd"/>
            <w:r w:rsidR="00156794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«Чудо- дерево»</w:t>
            </w:r>
          </w:p>
          <w:p w14:paraId="0CB74766" w14:textId="3815E8CD" w:rsidR="00176EEE" w:rsidRPr="005629D5" w:rsidRDefault="00176EEE" w:rsidP="00340FF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="00156794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56794" w:rsidRPr="005629D5">
              <w:rPr>
                <w:rFonts w:ascii="Times New Roman" w:hAnsi="Times New Roman" w:cs="Times New Roman"/>
                <w:sz w:val="24"/>
                <w:szCs w:val="24"/>
              </w:rPr>
              <w:t>К.Ушинский</w:t>
            </w:r>
            <w:proofErr w:type="spellEnd"/>
            <w:r w:rsidR="00156794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«Петушок с семьей»</w:t>
            </w:r>
          </w:p>
          <w:p w14:paraId="693247F2" w14:textId="059A62C3" w:rsidR="00D437C7" w:rsidRPr="005629D5" w:rsidRDefault="00176EEE" w:rsidP="00340F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6794" w:rsidRPr="005629D5">
              <w:rPr>
                <w:rFonts w:ascii="Times New Roman" w:hAnsi="Times New Roman" w:cs="Times New Roman"/>
                <w:sz w:val="24"/>
                <w:szCs w:val="24"/>
              </w:rPr>
              <w:t>А. Барто «Девочка чумазая»</w:t>
            </w:r>
          </w:p>
        </w:tc>
        <w:tc>
          <w:tcPr>
            <w:tcW w:w="12190" w:type="dxa"/>
          </w:tcPr>
          <w:p w14:paraId="32CE84D7" w14:textId="77777777" w:rsidR="00156794" w:rsidRPr="005629D5" w:rsidRDefault="00156794" w:rsidP="00340F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новой сказкой. Учить слушать и понимать сказку, сопровождаемую показом картинок. Ознакомление с природой. </w:t>
            </w:r>
          </w:p>
          <w:p w14:paraId="3C56A04A" w14:textId="77777777" w:rsidR="00D437C7" w:rsidRPr="005629D5" w:rsidRDefault="00156794" w:rsidP="00340F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знакомить  детей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с произведениями К Чуковского.  Учить слушать новое произведение.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Воспитывать  отзывчивость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, доброту.</w:t>
            </w:r>
          </w:p>
          <w:p w14:paraId="57340C1F" w14:textId="77777777" w:rsidR="00156794" w:rsidRPr="005629D5" w:rsidRDefault="00156794" w:rsidP="00340F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новым рассказом. Помочь детям понять его содержание. Вызвать желание стать героями рассказа. Воспитывать усидчивость. </w:t>
            </w:r>
          </w:p>
          <w:p w14:paraId="48FEF8A3" w14:textId="14074924" w:rsidR="00156794" w:rsidRPr="005629D5" w:rsidRDefault="00156794" w:rsidP="00340FF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знакомить детей с произведениями А. Барто. Подвести детей к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пониманию ,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что чистота- залог здоровья. Желание всегда быть чистыми.</w:t>
            </w:r>
          </w:p>
        </w:tc>
      </w:tr>
      <w:tr w:rsidR="00D20818" w:rsidRPr="005629D5" w14:paraId="2A2B8DDA" w14:textId="77777777" w:rsidTr="00277404">
        <w:tc>
          <w:tcPr>
            <w:tcW w:w="3403" w:type="dxa"/>
            <w:tcBorders>
              <w:bottom w:val="single" w:sz="4" w:space="0" w:color="auto"/>
            </w:tcBorders>
          </w:tcPr>
          <w:p w14:paraId="0C42E463" w14:textId="77777777" w:rsidR="00D20818" w:rsidRPr="005629D5" w:rsidRDefault="00D20818" w:rsidP="00D20818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грамоты</w:t>
            </w:r>
          </w:p>
          <w:p w14:paraId="082D8E46" w14:textId="0F9CCADC" w:rsidR="00D20818" w:rsidRPr="005629D5" w:rsidRDefault="00D20818" w:rsidP="00176E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Звуки "С-СЬ"</w:t>
            </w:r>
            <w:r w:rsidR="00AE54C9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(песенки большого и маленького насоса), знакомство с тверд</w:t>
            </w:r>
            <w:proofErr w:type="gramStart"/>
            <w:r w:rsidR="00AE54C9" w:rsidRPr="0056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и мягкими согласными, раскрашивание листочков на березе, заучивание стихотворения Г. Сапгира.</w:t>
            </w:r>
          </w:p>
          <w:p w14:paraId="56B7B958" w14:textId="1A4429E2" w:rsidR="00D20818" w:rsidRPr="005629D5" w:rsidRDefault="00D20818" w:rsidP="00176E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Звуки "З-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Зь</w:t>
            </w:r>
            <w:proofErr w:type="spell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" (песенки большого комара и меленького комарика), знакомство с твердыми и мягкими согласными, заучивание стихотворения 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Б.Заходера</w:t>
            </w:r>
            <w:proofErr w:type="spell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, рисование ушей зайчика</w:t>
            </w:r>
          </w:p>
          <w:p w14:paraId="614E3B5C" w14:textId="305267BD" w:rsidR="00D20818" w:rsidRPr="005629D5" w:rsidRDefault="00D20818" w:rsidP="00176E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EEE" w:rsidRPr="005629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Звуки "С-СЬ", "З-ЗЬ", твердые и мягкие согласные, моделирование, нахождение различий в двух похожих рисунках</w:t>
            </w:r>
          </w:p>
          <w:p w14:paraId="1295040B" w14:textId="0D1F1006" w:rsidR="00D20818" w:rsidRPr="005629D5" w:rsidRDefault="00D20818" w:rsidP="00AE54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Звук "Ц", рисование огурцов, заучивание стихотворение Г. Сапгира.</w:t>
            </w:r>
          </w:p>
        </w:tc>
        <w:tc>
          <w:tcPr>
            <w:tcW w:w="12190" w:type="dxa"/>
          </w:tcPr>
          <w:p w14:paraId="26B7FBA2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Игровое упражнение "песенка насоса"</w:t>
            </w:r>
          </w:p>
          <w:p w14:paraId="7B3D42BA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 Подскажи словечко"</w:t>
            </w:r>
          </w:p>
          <w:p w14:paraId="7835C158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"Пальчики".</w:t>
            </w:r>
          </w:p>
          <w:p w14:paraId="41473CD6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Рисование "Раскрась листья"</w:t>
            </w:r>
          </w:p>
          <w:p w14:paraId="64F5BEEC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Игровое упражнение "Поймай комара"</w:t>
            </w:r>
          </w:p>
          <w:p w14:paraId="42AA5421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 Загадки и отгадки"</w:t>
            </w:r>
          </w:p>
          <w:p w14:paraId="1B6A3B26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Физкультминутка. Игра "Зайке холодно сидеть"</w:t>
            </w:r>
          </w:p>
          <w:p w14:paraId="556BED61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Заучивание стихотворения Б. 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Заходера</w:t>
            </w:r>
            <w:proofErr w:type="spell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7E9481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Игровое упражнение "Что забыл нарисовать художник".</w:t>
            </w:r>
          </w:p>
          <w:p w14:paraId="1B13F2C8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Игровое упражнение</w:t>
            </w:r>
          </w:p>
          <w:p w14:paraId="675594EE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"Помоги животным найти домик"</w:t>
            </w:r>
          </w:p>
          <w:p w14:paraId="593F6A17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 Подскажи словечко"</w:t>
            </w:r>
          </w:p>
          <w:p w14:paraId="70D5E951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Игровое упражнение "Раздели правильно"</w:t>
            </w:r>
          </w:p>
          <w:p w14:paraId="5964B705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Физкультминутка. Игра "Зайке холодно сидеть".</w:t>
            </w:r>
          </w:p>
          <w:p w14:paraId="07CE188E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 Кто внимательный"</w:t>
            </w:r>
          </w:p>
          <w:p w14:paraId="0890BBFB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Чтение рассказа А. Максакова " Цыпленок Цыпа"</w:t>
            </w:r>
          </w:p>
          <w:p w14:paraId="33884F18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 Закончи предложение"</w:t>
            </w:r>
          </w:p>
          <w:p w14:paraId="0F4F2D6E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Физкультминутка     Игровое упражнение "Цапля"</w:t>
            </w:r>
          </w:p>
          <w:p w14:paraId="79C8DF4D" w14:textId="6B8E830A" w:rsidR="00D20818" w:rsidRPr="005629D5" w:rsidRDefault="00D20818" w:rsidP="00252D84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Рисование " Огурцы".</w:t>
            </w:r>
          </w:p>
        </w:tc>
      </w:tr>
      <w:tr w:rsidR="0099284B" w:rsidRPr="005629D5" w14:paraId="5B9E2BED" w14:textId="77777777" w:rsidTr="00277404">
        <w:trPr>
          <w:trHeight w:val="1660"/>
        </w:trPr>
        <w:tc>
          <w:tcPr>
            <w:tcW w:w="3403" w:type="dxa"/>
            <w:tcBorders>
              <w:bottom w:val="single" w:sz="4" w:space="0" w:color="auto"/>
            </w:tcBorders>
          </w:tcPr>
          <w:p w14:paraId="16AB0240" w14:textId="77777777" w:rsidR="0099284B" w:rsidRPr="005629D5" w:rsidRDefault="0099284B" w:rsidP="0099284B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Конструирование:</w:t>
            </w:r>
          </w:p>
          <w:p w14:paraId="44CE07ED" w14:textId="0991D162" w:rsidR="0099284B" w:rsidRPr="005629D5" w:rsidRDefault="0099284B" w:rsidP="0099284B">
            <w:pPr>
              <w:ind w:left="36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Моделирование фигур людей – «</w:t>
            </w:r>
            <w:proofErr w:type="spellStart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Легоша</w:t>
            </w:r>
            <w:proofErr w:type="spellEnd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его друг»</w:t>
            </w:r>
          </w:p>
          <w:p w14:paraId="2F12F7B3" w14:textId="4AFB4390" w:rsidR="0099284B" w:rsidRPr="005629D5" w:rsidRDefault="0099284B" w:rsidP="0099284B">
            <w:pPr>
              <w:ind w:left="36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«Построим  магазин»</w:t>
            </w:r>
          </w:p>
          <w:p w14:paraId="05B55763" w14:textId="45F7E19B" w:rsidR="0099284B" w:rsidRPr="005629D5" w:rsidRDefault="0099284B" w:rsidP="0099284B">
            <w:pPr>
              <w:ind w:left="36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«За лесом у речки гуляют овечки…»</w:t>
            </w:r>
          </w:p>
          <w:p w14:paraId="18E61DC6" w14:textId="373C386F" w:rsidR="0099284B" w:rsidRPr="005629D5" w:rsidRDefault="0099284B" w:rsidP="0099284B">
            <w:pPr>
              <w:ind w:left="36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Тема: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«Мы едем, едем, едем…»</w:t>
            </w:r>
          </w:p>
          <w:p w14:paraId="2F20B968" w14:textId="0ECB8904" w:rsidR="0099284B" w:rsidRPr="005629D5" w:rsidRDefault="0099284B" w:rsidP="009928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90" w:type="dxa"/>
          </w:tcPr>
          <w:p w14:paraId="1FB06A4D" w14:textId="77777777" w:rsidR="0099284B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Закреплять понятия «длинный – короткий»;</w:t>
            </w:r>
          </w:p>
          <w:p w14:paraId="4288A766" w14:textId="4BADAD0E" w:rsidR="0099284B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Обучать анализу образца, выделению основных частей человеческой фигуры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78723D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Ознакомить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конструктивными приемами построения модели человеческой фигуры.</w:t>
            </w:r>
          </w:p>
          <w:p w14:paraId="6FDCC469" w14:textId="27D4B7BC" w:rsidR="0099284B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Ознакомить с основными частями конструкции магазина - стены, пол, крыша, окно, дверь,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стеллажи,  а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также с пространственным расположением этих частей относительно друг друга;</w:t>
            </w:r>
          </w:p>
          <w:p w14:paraId="0367F1ED" w14:textId="674A0C6C" w:rsidR="0099284B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Уточнять и закреплять знания о домашних животных, об их назначении и пользе для человека;</w:t>
            </w:r>
          </w:p>
          <w:p w14:paraId="51739090" w14:textId="77777777" w:rsidR="0078723D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Воспитывать любознательность и навыки конструирования.</w:t>
            </w:r>
            <w:r w:rsidR="0078723D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57599E9" w14:textId="25DDA4FA" w:rsidR="0099284B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Вспомнить основные виды городского транспорта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78723D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Учить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строить грузовой автомобиль;</w:t>
            </w:r>
            <w:r w:rsidR="0078723D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Закрепить умение отличать легковой транспорт от грузового;</w:t>
            </w:r>
            <w:r w:rsidR="0078723D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Учить называть основные элементы автомобиля.</w:t>
            </w:r>
          </w:p>
        </w:tc>
      </w:tr>
      <w:tr w:rsidR="0099284B" w:rsidRPr="005629D5" w14:paraId="5D78A594" w14:textId="77777777" w:rsidTr="00277404">
        <w:trPr>
          <w:trHeight w:val="550"/>
        </w:trPr>
        <w:tc>
          <w:tcPr>
            <w:tcW w:w="3403" w:type="dxa"/>
          </w:tcPr>
          <w:p w14:paraId="2BA25F82" w14:textId="77777777" w:rsidR="0099284B" w:rsidRPr="005629D5" w:rsidRDefault="0099284B" w:rsidP="0099284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0F36C377" w14:textId="0A6B5BC0" w:rsidR="0099284B" w:rsidRPr="005629D5" w:rsidRDefault="0099284B" w:rsidP="0099284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ознакомление с цифрой 3; соотнесение цифры с количеством предметов»</w:t>
            </w:r>
          </w:p>
          <w:p w14:paraId="42F5596A" w14:textId="2C50F012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во времени: времена года (осень)</w:t>
            </w:r>
          </w:p>
          <w:p w14:paraId="5973FF4A" w14:textId="1FC28FA8" w:rsidR="0099284B" w:rsidRPr="005629D5" w:rsidRDefault="0099284B" w:rsidP="0099284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закрепление знаний о цифрах 1, 2, 3»</w:t>
            </w:r>
          </w:p>
          <w:p w14:paraId="5215942C" w14:textId="5D5BF849" w:rsidR="0099284B" w:rsidRPr="005629D5" w:rsidRDefault="0099284B" w:rsidP="0099284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Величина: высокий, низкий»</w:t>
            </w:r>
          </w:p>
          <w:p w14:paraId="1055D713" w14:textId="430EDFB7" w:rsidR="0099284B" w:rsidRPr="005629D5" w:rsidRDefault="0099284B" w:rsidP="0099284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ознакомление с цифрой 4»</w:t>
            </w:r>
          </w:p>
        </w:tc>
        <w:tc>
          <w:tcPr>
            <w:tcW w:w="12190" w:type="dxa"/>
          </w:tcPr>
          <w:p w14:paraId="09644935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ознакомление с цифрой 3; соотнесение цифры с количеством предметов.</w:t>
            </w:r>
          </w:p>
          <w:p w14:paraId="67592349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во времени: времена года (осень)</w:t>
            </w:r>
          </w:p>
          <w:p w14:paraId="61AB87BA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Закреплять умение считать в пределах 3, познакомиться с порядковым значением числа. Упражнять в умении находить одинаковые по длине, ширине, высоте предметы. Познакомить с прямоугольником на основе сравнения с квадратом.</w:t>
            </w:r>
          </w:p>
          <w:p w14:paraId="0C82CD1B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закрепление знаний о цифрах 1, 2, 3.</w:t>
            </w:r>
          </w:p>
          <w:p w14:paraId="110332D1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Величина: высокий, низкий.</w:t>
            </w:r>
          </w:p>
          <w:p w14:paraId="42C143A2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Логическая задача: развитие внимания.</w:t>
            </w:r>
          </w:p>
          <w:p w14:paraId="0B4C712D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Показать образование числа 4 на основе сравнения, учить считать в пределах 4. Расширять представления о прямоугольнике на основе сравнения с квадратом. Развивать умение составлять целостное изображение предметов из частей.</w:t>
            </w:r>
          </w:p>
          <w:p w14:paraId="0E9E7E3A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ознакомление с цифрой 4.</w:t>
            </w:r>
          </w:p>
          <w:p w14:paraId="715D375B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Величина: большой, поменьше, самый маленький.</w:t>
            </w:r>
          </w:p>
          <w:p w14:paraId="4828BA1C" w14:textId="2021986B" w:rsidR="0099284B" w:rsidRPr="005629D5" w:rsidRDefault="0099284B" w:rsidP="0099284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Логическая задача: развитие внимания</w:t>
            </w:r>
          </w:p>
        </w:tc>
      </w:tr>
      <w:tr w:rsidR="0099284B" w:rsidRPr="005629D5" w14:paraId="5000B34C" w14:textId="77777777" w:rsidTr="00277404">
        <w:tc>
          <w:tcPr>
            <w:tcW w:w="3403" w:type="dxa"/>
          </w:tcPr>
          <w:p w14:paraId="20829979" w14:textId="77777777" w:rsidR="0099284B" w:rsidRPr="005629D5" w:rsidRDefault="0099284B" w:rsidP="0099284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Логика</w:t>
            </w:r>
          </w:p>
          <w:p w14:paraId="4EBF57C3" w14:textId="13F31A2C" w:rsidR="0099284B" w:rsidRPr="005629D5" w:rsidRDefault="0099284B" w:rsidP="0099284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«Отбери все круги, треугольники, квадраты»</w:t>
            </w:r>
          </w:p>
          <w:p w14:paraId="1D96A61D" w14:textId="7860DF01" w:rsidR="0099284B" w:rsidRPr="005629D5" w:rsidRDefault="0099284B" w:rsidP="0099284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«Парные картинки»</w:t>
            </w:r>
          </w:p>
          <w:p w14:paraId="376F6AF2" w14:textId="66FE1623" w:rsidR="0099284B" w:rsidRPr="005629D5" w:rsidRDefault="0099284B" w:rsidP="0099284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«В каждом ряду обведи общие предметы и дай им общее название»</w:t>
            </w:r>
          </w:p>
          <w:p w14:paraId="03177078" w14:textId="0B984162" w:rsidR="0099284B" w:rsidRPr="005629D5" w:rsidRDefault="0099284B" w:rsidP="009928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«Наряди елку»</w:t>
            </w:r>
          </w:p>
        </w:tc>
        <w:tc>
          <w:tcPr>
            <w:tcW w:w="12190" w:type="dxa"/>
          </w:tcPr>
          <w:p w14:paraId="6124D046" w14:textId="2CA9419A" w:rsidR="0099284B" w:rsidRPr="005629D5" w:rsidRDefault="0099284B" w:rsidP="009928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Упражнение на группировку фигур по форме</w:t>
            </w:r>
            <w:r w:rsidR="0078723D" w:rsidRPr="0056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56F50E" w14:textId="74468DC7" w:rsidR="0099284B" w:rsidRPr="005629D5" w:rsidRDefault="0099284B" w:rsidP="009928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Упражнение на группировки</w:t>
            </w:r>
            <w:r w:rsidR="0078723D" w:rsidRPr="0056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03FBF2" w14:textId="77777777" w:rsidR="0099284B" w:rsidRPr="005629D5" w:rsidRDefault="0099284B" w:rsidP="009928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сравнивать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по  цвету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, форме.</w:t>
            </w:r>
          </w:p>
          <w:p w14:paraId="35426A9C" w14:textId="51BA0D85" w:rsidR="0099284B" w:rsidRPr="005629D5" w:rsidRDefault="0099284B" w:rsidP="0099284B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Закрепление геометрических фигур, цветов</w:t>
            </w:r>
            <w:r w:rsidR="0078723D" w:rsidRPr="0056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0517" w:rsidRPr="005629D5" w14:paraId="0644CF13" w14:textId="77777777" w:rsidTr="00277404">
        <w:tc>
          <w:tcPr>
            <w:tcW w:w="3403" w:type="dxa"/>
          </w:tcPr>
          <w:p w14:paraId="3E3718F0" w14:textId="55D1BDAF" w:rsidR="00400517" w:rsidRPr="005629D5" w:rsidRDefault="00400517" w:rsidP="0040051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Ознакомление с окружающим</w:t>
            </w:r>
            <w:r w:rsidR="0078723D"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миром</w:t>
            </w:r>
          </w:p>
          <w:p w14:paraId="2784237C" w14:textId="4F9A6C3C" w:rsidR="00400517" w:rsidRPr="005629D5" w:rsidRDefault="00400517" w:rsidP="0078723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«Правила дорожного движения».</w:t>
            </w:r>
          </w:p>
          <w:p w14:paraId="1352218B" w14:textId="5F49727F" w:rsidR="00400517" w:rsidRPr="005629D5" w:rsidRDefault="00400517" w:rsidP="0078723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«Одежда».</w:t>
            </w:r>
          </w:p>
          <w:p w14:paraId="50DD8EA3" w14:textId="2D9E768D" w:rsidR="00400517" w:rsidRPr="005629D5" w:rsidRDefault="00400517" w:rsidP="0078723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«Обувь».</w:t>
            </w:r>
          </w:p>
          <w:p w14:paraId="5EB5E572" w14:textId="10D12CE9" w:rsidR="00400517" w:rsidRPr="005629D5" w:rsidRDefault="00400517" w:rsidP="0078723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Головные уборы».</w:t>
            </w:r>
          </w:p>
          <w:p w14:paraId="7C41CF75" w14:textId="77777777" w:rsidR="00400517" w:rsidRPr="005629D5" w:rsidRDefault="00400517" w:rsidP="004005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2636B5A7" w14:textId="16BF2690" w:rsidR="00400517" w:rsidRPr="005629D5" w:rsidRDefault="00400517" w:rsidP="0040051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2190" w:type="dxa"/>
          </w:tcPr>
          <w:p w14:paraId="422B8E0D" w14:textId="5BB568A3" w:rsidR="00400517" w:rsidRPr="005629D5" w:rsidRDefault="00400517" w:rsidP="004005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Уточнить и расширить представление детей о правилах дорожного движения.</w:t>
            </w:r>
            <w:r w:rsidR="0078723D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знаний о поведении на улице.</w:t>
            </w:r>
            <w:r w:rsidR="0078723D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Знакомить детей с дорожными знаками.</w:t>
            </w:r>
          </w:p>
          <w:p w14:paraId="2E20F384" w14:textId="47C2E6A1" w:rsidR="00400517" w:rsidRPr="005629D5" w:rsidRDefault="00400517" w:rsidP="004005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обобщающего понятия «Одежда»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78723D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называть предметы одежды</w:t>
            </w:r>
            <w:r w:rsidR="0078723D" w:rsidRPr="0056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2ACA72" w14:textId="08354F3A" w:rsidR="00400517" w:rsidRPr="005629D5" w:rsidRDefault="00400517" w:rsidP="004005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слухового внимания.</w:t>
            </w:r>
          </w:p>
          <w:p w14:paraId="4D787D72" w14:textId="10BBA914" w:rsidR="00400517" w:rsidRPr="005629D5" w:rsidRDefault="00400517" w:rsidP="004005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обобщающего понятия «Обувь»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78723D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называть составные части обуви</w:t>
            </w:r>
          </w:p>
          <w:p w14:paraId="703CB3D4" w14:textId="0BA4B758" w:rsidR="00400517" w:rsidRPr="005629D5" w:rsidRDefault="00400517" w:rsidP="004005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обобщающего понятия «Головные уборы»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78723D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Уточнить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функции и назначение головных уборов (для защиты, удобства и красоты);</w:t>
            </w:r>
          </w:p>
          <w:p w14:paraId="1BE39E83" w14:textId="3D0BBB45" w:rsidR="00400517" w:rsidRPr="005629D5" w:rsidRDefault="00400517" w:rsidP="0040051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Конкретизировать знания о том, для чего человеку нужны разные головные уборы (в холодную и тёплую погоду, для работы, отдыха и праздника).</w:t>
            </w:r>
          </w:p>
        </w:tc>
      </w:tr>
    </w:tbl>
    <w:p w14:paraId="20DC8AB1" w14:textId="49C96623" w:rsidR="00D437C7" w:rsidRPr="005629D5" w:rsidRDefault="00D437C7" w:rsidP="00F34536">
      <w:pPr>
        <w:rPr>
          <w:rFonts w:ascii="Times New Roman" w:hAnsi="Times New Roman" w:cs="Times New Roman"/>
          <w:sz w:val="24"/>
          <w:szCs w:val="24"/>
        </w:rPr>
      </w:pPr>
    </w:p>
    <w:p w14:paraId="4E6019D1" w14:textId="57CB3D3E" w:rsidR="00D437C7" w:rsidRPr="005629D5" w:rsidRDefault="00D437C7" w:rsidP="00F34536">
      <w:pPr>
        <w:rPr>
          <w:rFonts w:ascii="Times New Roman" w:hAnsi="Times New Roman" w:cs="Times New Roman"/>
          <w:sz w:val="24"/>
          <w:szCs w:val="24"/>
        </w:rPr>
      </w:pPr>
    </w:p>
    <w:p w14:paraId="2AF956F4" w14:textId="3A89A9E7" w:rsidR="00D437C7" w:rsidRPr="005629D5" w:rsidRDefault="00D437C7" w:rsidP="00F34536">
      <w:pPr>
        <w:rPr>
          <w:rFonts w:ascii="Times New Roman" w:hAnsi="Times New Roman" w:cs="Times New Roman"/>
          <w:sz w:val="24"/>
          <w:szCs w:val="24"/>
        </w:rPr>
      </w:pPr>
    </w:p>
    <w:p w14:paraId="4E47E5E6" w14:textId="374B805F" w:rsidR="00D437C7" w:rsidRPr="005629D5" w:rsidRDefault="00D437C7" w:rsidP="00F34536">
      <w:pPr>
        <w:rPr>
          <w:rFonts w:ascii="Times New Roman" w:hAnsi="Times New Roman" w:cs="Times New Roman"/>
          <w:sz w:val="24"/>
          <w:szCs w:val="24"/>
        </w:rPr>
      </w:pPr>
    </w:p>
    <w:p w14:paraId="668891DA" w14:textId="20505421" w:rsidR="00D437C7" w:rsidRPr="005629D5" w:rsidRDefault="00D437C7" w:rsidP="00F34536">
      <w:pPr>
        <w:rPr>
          <w:rFonts w:ascii="Times New Roman" w:hAnsi="Times New Roman" w:cs="Times New Roman"/>
          <w:sz w:val="24"/>
          <w:szCs w:val="24"/>
        </w:rPr>
      </w:pPr>
    </w:p>
    <w:p w14:paraId="421EA68B" w14:textId="491A60EB" w:rsidR="00D437C7" w:rsidRPr="005629D5" w:rsidRDefault="00D437C7" w:rsidP="00F34536">
      <w:pPr>
        <w:rPr>
          <w:rFonts w:ascii="Times New Roman" w:hAnsi="Times New Roman" w:cs="Times New Roman"/>
          <w:sz w:val="24"/>
          <w:szCs w:val="24"/>
        </w:rPr>
      </w:pPr>
    </w:p>
    <w:p w14:paraId="1404E8D2" w14:textId="1B6484C7" w:rsidR="0078723D" w:rsidRPr="005629D5" w:rsidRDefault="0078723D" w:rsidP="00F34536">
      <w:pPr>
        <w:rPr>
          <w:rFonts w:ascii="Times New Roman" w:hAnsi="Times New Roman" w:cs="Times New Roman"/>
          <w:sz w:val="24"/>
          <w:szCs w:val="24"/>
        </w:rPr>
      </w:pPr>
    </w:p>
    <w:p w14:paraId="7A467A84" w14:textId="7CD70AF1" w:rsidR="0078723D" w:rsidRPr="005629D5" w:rsidRDefault="0078723D" w:rsidP="00F34536">
      <w:pPr>
        <w:rPr>
          <w:rFonts w:ascii="Times New Roman" w:hAnsi="Times New Roman" w:cs="Times New Roman"/>
          <w:sz w:val="24"/>
          <w:szCs w:val="24"/>
        </w:rPr>
      </w:pPr>
    </w:p>
    <w:p w14:paraId="60CBBC74" w14:textId="0309A68E" w:rsidR="0078723D" w:rsidRPr="005629D5" w:rsidRDefault="0078723D" w:rsidP="00F34536">
      <w:pPr>
        <w:rPr>
          <w:rFonts w:ascii="Times New Roman" w:hAnsi="Times New Roman" w:cs="Times New Roman"/>
          <w:sz w:val="24"/>
          <w:szCs w:val="24"/>
        </w:rPr>
      </w:pPr>
    </w:p>
    <w:p w14:paraId="24474518" w14:textId="5D326357" w:rsidR="0078723D" w:rsidRPr="005629D5" w:rsidRDefault="0078723D" w:rsidP="00F34536">
      <w:pPr>
        <w:rPr>
          <w:rFonts w:ascii="Times New Roman" w:hAnsi="Times New Roman" w:cs="Times New Roman"/>
          <w:sz w:val="24"/>
          <w:szCs w:val="24"/>
        </w:rPr>
      </w:pPr>
    </w:p>
    <w:p w14:paraId="7119E53B" w14:textId="097C0677" w:rsidR="0078723D" w:rsidRPr="005629D5" w:rsidRDefault="0078723D" w:rsidP="00F34536">
      <w:pPr>
        <w:rPr>
          <w:rFonts w:ascii="Times New Roman" w:hAnsi="Times New Roman" w:cs="Times New Roman"/>
          <w:sz w:val="24"/>
          <w:szCs w:val="24"/>
        </w:rPr>
      </w:pPr>
    </w:p>
    <w:p w14:paraId="7610CAC9" w14:textId="7D406CC3" w:rsidR="0078723D" w:rsidRPr="005629D5" w:rsidRDefault="0078723D" w:rsidP="00F34536">
      <w:pPr>
        <w:rPr>
          <w:rFonts w:ascii="Times New Roman" w:hAnsi="Times New Roman" w:cs="Times New Roman"/>
          <w:sz w:val="24"/>
          <w:szCs w:val="24"/>
        </w:rPr>
      </w:pPr>
    </w:p>
    <w:p w14:paraId="2B997CD6" w14:textId="3A56EB4B" w:rsidR="0078723D" w:rsidRPr="005629D5" w:rsidRDefault="0078723D" w:rsidP="00F34536">
      <w:pPr>
        <w:rPr>
          <w:rFonts w:ascii="Times New Roman" w:hAnsi="Times New Roman" w:cs="Times New Roman"/>
          <w:sz w:val="24"/>
          <w:szCs w:val="24"/>
        </w:rPr>
      </w:pPr>
    </w:p>
    <w:p w14:paraId="338D7603" w14:textId="54F51BCB" w:rsidR="0078723D" w:rsidRPr="005629D5" w:rsidRDefault="0078723D" w:rsidP="00F34536">
      <w:pPr>
        <w:rPr>
          <w:rFonts w:ascii="Times New Roman" w:hAnsi="Times New Roman" w:cs="Times New Roman"/>
          <w:sz w:val="24"/>
          <w:szCs w:val="24"/>
        </w:rPr>
      </w:pPr>
    </w:p>
    <w:p w14:paraId="7873B949" w14:textId="77777777" w:rsidR="0078723D" w:rsidRPr="005629D5" w:rsidRDefault="0078723D" w:rsidP="00F34536">
      <w:pPr>
        <w:rPr>
          <w:rFonts w:ascii="Times New Roman" w:hAnsi="Times New Roman" w:cs="Times New Roman"/>
          <w:sz w:val="24"/>
          <w:szCs w:val="24"/>
        </w:rPr>
      </w:pPr>
    </w:p>
    <w:p w14:paraId="4738089B" w14:textId="6C3793E7" w:rsidR="00D437C7" w:rsidRPr="005629D5" w:rsidRDefault="00D437C7" w:rsidP="00D437C7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6E2A7E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2023-2024</w:t>
      </w: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учебный год </w:t>
      </w:r>
    </w:p>
    <w:p w14:paraId="765DF6A3" w14:textId="625F2874" w:rsidR="00EE77BF" w:rsidRPr="005629D5" w:rsidRDefault="00EE77BF" w:rsidP="00D437C7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на основе </w:t>
      </w:r>
      <w:r w:rsidR="00D437C7"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4BAF0DFB" w14:textId="2C3E8AC2" w:rsidR="00D437C7" w:rsidRPr="005629D5" w:rsidRDefault="00D437C7" w:rsidP="00D437C7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563106B0" w14:textId="77777777" w:rsidR="00D437C7" w:rsidRPr="005629D5" w:rsidRDefault="00D437C7" w:rsidP="00D437C7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14:paraId="31DA689A" w14:textId="77777777" w:rsidR="00D437C7" w:rsidRPr="005629D5" w:rsidRDefault="00D437C7" w:rsidP="00D437C7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proofErr w:type="spellStart"/>
      <w:r w:rsidRPr="005629D5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5629D5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4A1DA9B2" w14:textId="44ACC738" w:rsidR="00003A4A" w:rsidRPr="005629D5" w:rsidRDefault="00003A4A" w:rsidP="00D437C7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Месяц: </w:t>
      </w:r>
      <w:r w:rsidRPr="005629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Декабрь</w:t>
      </w:r>
    </w:p>
    <w:p w14:paraId="22EBAD8B" w14:textId="7B92CF0A" w:rsidR="00D437C7" w:rsidRPr="005629D5" w:rsidRDefault="00D437C7" w:rsidP="00D437C7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Тема:</w:t>
      </w:r>
      <w:r w:rsidRPr="005629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CA24D3" w:rsidRPr="005629D5">
        <w:rPr>
          <w:rFonts w:ascii="Times New Roman" w:eastAsia="Calibri" w:hAnsi="Times New Roman" w:cs="Times New Roman"/>
          <w:sz w:val="24"/>
          <w:szCs w:val="24"/>
          <w:lang w:eastAsia="ru-RU"/>
        </w:rPr>
        <w:t>«Мой Казахстан»</w:t>
      </w:r>
    </w:p>
    <w:p w14:paraId="466D7FEB" w14:textId="274171E5" w:rsidR="00D437C7" w:rsidRPr="005629D5" w:rsidRDefault="00CA24D3" w:rsidP="00CA24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D437C7" w:rsidRPr="005629D5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="00D437C7" w:rsidRPr="005629D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sz w:val="24"/>
          <w:szCs w:val="24"/>
        </w:rPr>
        <w:t>формировать у детей духовно- нравственные ценности, знания и навыки в соответствии с их возрастными и индивидуальными возможностями.</w:t>
      </w:r>
    </w:p>
    <w:p w14:paraId="2E0684AA" w14:textId="28A2E1B0" w:rsidR="00CA24D3" w:rsidRPr="005629D5" w:rsidRDefault="00CA24D3" w:rsidP="00CA24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D437C7" w:rsidRPr="005629D5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  <w:r w:rsidR="00D437C7" w:rsidRPr="005629D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sz w:val="24"/>
          <w:szCs w:val="24"/>
        </w:rPr>
        <w:t>воспитывать общечеловеческие качества, патриотизм и толерантность.</w:t>
      </w:r>
    </w:p>
    <w:p w14:paraId="71D12CB7" w14:textId="4762BE15" w:rsidR="00D437C7" w:rsidRPr="005629D5" w:rsidRDefault="00CA24D3" w:rsidP="00CA24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    Создавать игровые ситуации, способствующие расширению знаний о своей стране, своем городе.</w:t>
      </w:r>
    </w:p>
    <w:p w14:paraId="00AD5A3A" w14:textId="68956064" w:rsidR="00D437C7" w:rsidRPr="005629D5" w:rsidRDefault="00D437C7" w:rsidP="00D437C7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Группа: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>«Дошколята»</w:t>
      </w:r>
    </w:p>
    <w:p w14:paraId="156B0C5C" w14:textId="77777777" w:rsidR="00D437C7" w:rsidRPr="005629D5" w:rsidRDefault="00D437C7" w:rsidP="00D437C7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Возраст детей: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дети </w:t>
      </w:r>
      <w:r w:rsidRPr="005629D5">
        <w:rPr>
          <w:rFonts w:ascii="Times New Roman" w:eastAsia="Calibri" w:hAnsi="Times New Roman" w:cs="Times New Roman"/>
          <w:sz w:val="24"/>
          <w:szCs w:val="24"/>
        </w:rPr>
        <w:t>4-5 лет</w:t>
      </w:r>
    </w:p>
    <w:p w14:paraId="46C5DC1F" w14:textId="77777777" w:rsidR="00D437C7" w:rsidRPr="005629D5" w:rsidRDefault="00D437C7" w:rsidP="00D437C7">
      <w:pPr>
        <w:spacing w:after="0" w:line="276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5593" w:type="dxa"/>
        <w:tblInd w:w="-147" w:type="dxa"/>
        <w:tblLook w:val="04A0" w:firstRow="1" w:lastRow="0" w:firstColumn="1" w:lastColumn="0" w:noHBand="0" w:noVBand="1"/>
      </w:tblPr>
      <w:tblGrid>
        <w:gridCol w:w="2977"/>
        <w:gridCol w:w="12616"/>
      </w:tblGrid>
      <w:tr w:rsidR="00D437C7" w:rsidRPr="005629D5" w14:paraId="041B8EF8" w14:textId="77777777" w:rsidTr="00217233">
        <w:tc>
          <w:tcPr>
            <w:tcW w:w="2977" w:type="dxa"/>
          </w:tcPr>
          <w:p w14:paraId="2F9A672B" w14:textId="77777777" w:rsidR="00D437C7" w:rsidRPr="005629D5" w:rsidRDefault="00D437C7" w:rsidP="00217233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616" w:type="dxa"/>
          </w:tcPr>
          <w:p w14:paraId="5174ACF2" w14:textId="77777777" w:rsidR="00D437C7" w:rsidRPr="005629D5" w:rsidRDefault="00D437C7" w:rsidP="00217233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D437C7" w:rsidRPr="005629D5" w14:paraId="4C4AFB74" w14:textId="77777777" w:rsidTr="00217233">
        <w:tc>
          <w:tcPr>
            <w:tcW w:w="2977" w:type="dxa"/>
          </w:tcPr>
          <w:p w14:paraId="30486569" w14:textId="77777777" w:rsidR="00D437C7" w:rsidRPr="005629D5" w:rsidRDefault="00D437C7" w:rsidP="00217233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03FC2617" w14:textId="77777777" w:rsidR="00CE586E" w:rsidRPr="005629D5" w:rsidRDefault="00176EEE" w:rsidP="00F752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CE586E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«Красавица Зима. </w:t>
            </w:r>
          </w:p>
          <w:p w14:paraId="105A9397" w14:textId="7B4DE657" w:rsidR="00176EEE" w:rsidRPr="005629D5" w:rsidRDefault="00CE586E" w:rsidP="00F752AA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Слово и предложение»</w:t>
            </w:r>
          </w:p>
          <w:p w14:paraId="38FC148A" w14:textId="77777777" w:rsidR="00CE586E" w:rsidRPr="005629D5" w:rsidRDefault="00176EEE" w:rsidP="00F752A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CE586E" w:rsidRPr="005629D5">
              <w:rPr>
                <w:rFonts w:ascii="Times New Roman" w:hAnsi="Times New Roman" w:cs="Times New Roman"/>
                <w:sz w:val="24"/>
                <w:szCs w:val="24"/>
              </w:rPr>
              <w:t>Звуки «б», «п»</w:t>
            </w:r>
            <w:r w:rsidR="00CE586E" w:rsidRPr="0056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7C3A0C9" w14:textId="391DC5BE" w:rsidR="00176EEE" w:rsidRPr="005629D5" w:rsidRDefault="00176EEE" w:rsidP="00F752A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="00CE586E" w:rsidRPr="0056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E586E" w:rsidRPr="005629D5">
              <w:rPr>
                <w:rFonts w:ascii="Times New Roman" w:hAnsi="Times New Roman" w:cs="Times New Roman"/>
                <w:bCs/>
                <w:sz w:val="24"/>
                <w:szCs w:val="24"/>
              </w:rPr>
              <w:t>«Транспорт. Теплоход»</w:t>
            </w:r>
            <w:r w:rsidR="00F752AA" w:rsidRPr="005629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E586E" w:rsidRPr="005629D5">
              <w:rPr>
                <w:rFonts w:ascii="Times New Roman" w:hAnsi="Times New Roman" w:cs="Times New Roman"/>
                <w:bCs/>
                <w:sz w:val="24"/>
                <w:szCs w:val="24"/>
              </w:rPr>
              <w:t>Е.Утетлеуов</w:t>
            </w:r>
          </w:p>
          <w:p w14:paraId="45551450" w14:textId="223F1CC9" w:rsidR="00D437C7" w:rsidRPr="005629D5" w:rsidRDefault="00176EEE" w:rsidP="00F752AA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Тема: </w:t>
            </w:r>
            <w:r w:rsidR="00CE586E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Ударный слог. «Чудесная шуба </w:t>
            </w:r>
            <w:proofErr w:type="spellStart"/>
            <w:r w:rsidR="00CE586E" w:rsidRPr="005629D5">
              <w:rPr>
                <w:rFonts w:ascii="Times New Roman" w:hAnsi="Times New Roman" w:cs="Times New Roman"/>
                <w:sz w:val="24"/>
                <w:szCs w:val="24"/>
              </w:rPr>
              <w:t>Алдара</w:t>
            </w:r>
            <w:proofErr w:type="spellEnd"/>
            <w:r w:rsidR="00CE586E" w:rsidRPr="005629D5">
              <w:rPr>
                <w:rFonts w:ascii="Times New Roman" w:hAnsi="Times New Roman" w:cs="Times New Roman"/>
                <w:sz w:val="24"/>
                <w:szCs w:val="24"/>
              </w:rPr>
              <w:t>-Косе»</w:t>
            </w:r>
          </w:p>
        </w:tc>
        <w:tc>
          <w:tcPr>
            <w:tcW w:w="12616" w:type="dxa"/>
          </w:tcPr>
          <w:p w14:paraId="2B5608D2" w14:textId="772F861E" w:rsidR="00CE586E" w:rsidRPr="005629D5" w:rsidRDefault="00CE586E" w:rsidP="00F752A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Дать представление о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родном  городе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селе. Знакомить с достопримечательностями родного края его известными людьми. Учить детей связывать свои мысли, обогащать словарный запас. </w:t>
            </w:r>
          </w:p>
          <w:p w14:paraId="55FBA93E" w14:textId="67DE8521" w:rsidR="00D437C7" w:rsidRPr="005629D5" w:rsidRDefault="00CE586E" w:rsidP="00F752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Научить умению сочинять   описательный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рассказ  по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картинке. Расширить представление   детей о столице нашей Родины – Астане. Учить последовательно и точно высказывать основную мысль, давать   полные ответы на вопросы.</w:t>
            </w:r>
          </w:p>
          <w:p w14:paraId="2C5137B1" w14:textId="77777777" w:rsidR="00CE586E" w:rsidRPr="005629D5" w:rsidRDefault="00CE586E" w:rsidP="00F752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Учить сравнивать слова по звучанию; обогащать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словарный  запас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детей сочинительными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подчинительными союзами. Учить использовать в речи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образные 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слова, эпитеты, сравнения.</w:t>
            </w:r>
          </w:p>
          <w:p w14:paraId="6BF90BEA" w14:textId="6520468B" w:rsidR="00CE586E" w:rsidRPr="005629D5" w:rsidRDefault="00CE586E" w:rsidP="00F752A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сравнивать слова по звучанию; обогащать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словарный  запас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детей сочинительными и подчинительными союзами.  Учить использовать в речи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образные 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слова, эпитеты, сравнения.</w:t>
            </w:r>
          </w:p>
        </w:tc>
      </w:tr>
      <w:tr w:rsidR="00D437C7" w:rsidRPr="005629D5" w14:paraId="689922D7" w14:textId="77777777" w:rsidTr="00217233">
        <w:tc>
          <w:tcPr>
            <w:tcW w:w="2977" w:type="dxa"/>
          </w:tcPr>
          <w:p w14:paraId="739D7D42" w14:textId="77777777" w:rsidR="00D437C7" w:rsidRPr="005629D5" w:rsidRDefault="00D437C7" w:rsidP="00340FF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Художественная литература</w:t>
            </w:r>
          </w:p>
          <w:p w14:paraId="60F979EC" w14:textId="2CE842ED" w:rsidR="001F43CE" w:rsidRPr="005629D5" w:rsidRDefault="001F43CE" w:rsidP="00340FF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40BF0" w:rsidRPr="005629D5">
              <w:rPr>
                <w:rFonts w:ascii="Times New Roman" w:hAnsi="Times New Roman" w:cs="Times New Roman"/>
                <w:sz w:val="24"/>
                <w:szCs w:val="24"/>
              </w:rPr>
              <w:t>К.Ушинский</w:t>
            </w:r>
            <w:proofErr w:type="spellEnd"/>
            <w:r w:rsidR="00240BF0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«Уточки»</w:t>
            </w:r>
          </w:p>
          <w:p w14:paraId="5DC72E5F" w14:textId="4845099F" w:rsidR="001F43CE" w:rsidRPr="005629D5" w:rsidRDefault="001F43CE" w:rsidP="00340FF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0BF0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К. Чуковский «Цыпленок» </w:t>
            </w:r>
          </w:p>
          <w:p w14:paraId="3D4AD1F9" w14:textId="548AAB32" w:rsidR="001F43CE" w:rsidRPr="005629D5" w:rsidRDefault="001F43CE" w:rsidP="00340FF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="00240BF0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чтение русской народной сказки «</w:t>
            </w:r>
            <w:proofErr w:type="spellStart"/>
            <w:r w:rsidR="00240BF0" w:rsidRPr="005629D5">
              <w:rPr>
                <w:rFonts w:ascii="Times New Roman" w:hAnsi="Times New Roman" w:cs="Times New Roman"/>
                <w:sz w:val="24"/>
                <w:szCs w:val="24"/>
              </w:rPr>
              <w:t>Снегурушка</w:t>
            </w:r>
            <w:proofErr w:type="spellEnd"/>
            <w:r w:rsidR="00240BF0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и лиса»</w:t>
            </w:r>
          </w:p>
          <w:p w14:paraId="29779BCC" w14:textId="4637DA7F" w:rsidR="00D437C7" w:rsidRPr="005629D5" w:rsidRDefault="001F43CE" w:rsidP="00340F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0BF0" w:rsidRPr="005629D5">
              <w:rPr>
                <w:rFonts w:ascii="Times New Roman" w:hAnsi="Times New Roman" w:cs="Times New Roman"/>
                <w:sz w:val="24"/>
                <w:szCs w:val="24"/>
              </w:rPr>
              <w:t>Л.Воронковой</w:t>
            </w:r>
            <w:proofErr w:type="spellEnd"/>
            <w:r w:rsidR="00240BF0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«Снег идет»</w:t>
            </w:r>
          </w:p>
        </w:tc>
        <w:tc>
          <w:tcPr>
            <w:tcW w:w="12616" w:type="dxa"/>
          </w:tcPr>
          <w:p w14:paraId="1608B31F" w14:textId="77777777" w:rsidR="00D437C7" w:rsidRPr="005629D5" w:rsidRDefault="00240BF0" w:rsidP="00340F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Помочь детям понять и запомнить содержание рассказа. Формировать у детей навыков связного последовательного и логического пересказа. Воспитывать умение слушать.</w:t>
            </w:r>
          </w:p>
          <w:p w14:paraId="2C7302C0" w14:textId="77777777" w:rsidR="00240BF0" w:rsidRPr="005629D5" w:rsidRDefault="00240BF0" w:rsidP="00340F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знания детей о домашних птицах.  Учить правильно отвечать на вопросы воспитателя. Воспитывать интерес к сказке. </w:t>
            </w:r>
          </w:p>
          <w:p w14:paraId="134E7FBD" w14:textId="77777777" w:rsidR="00240BF0" w:rsidRPr="005629D5" w:rsidRDefault="00240BF0" w:rsidP="00340F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русской народной сказкой. Учить эмоционально воспринимать содержание сказки, представлять образ персонажа. Следить за развитием действия. Воспитывать интерес к сказке. </w:t>
            </w:r>
          </w:p>
          <w:p w14:paraId="200D562C" w14:textId="77777777" w:rsidR="00240BF0" w:rsidRPr="005629D5" w:rsidRDefault="00240BF0" w:rsidP="00340F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содержанием рассказа, оживив в памяти детей их собственные впечатления от обильного снегопада.  Учить слушать и следить за развитием действий.  Воспитывать любовь и интерес к природе зимой. </w:t>
            </w:r>
          </w:p>
          <w:p w14:paraId="6CA09C4D" w14:textId="7D85EE02" w:rsidR="00240BF0" w:rsidRPr="005629D5" w:rsidRDefault="00240BF0" w:rsidP="00340FF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0818" w:rsidRPr="005629D5" w14:paraId="338ECFE0" w14:textId="77777777" w:rsidTr="00BC711F">
        <w:tc>
          <w:tcPr>
            <w:tcW w:w="2977" w:type="dxa"/>
            <w:tcBorders>
              <w:bottom w:val="single" w:sz="4" w:space="0" w:color="auto"/>
            </w:tcBorders>
          </w:tcPr>
          <w:p w14:paraId="7D52FB85" w14:textId="77777777" w:rsidR="00D20818" w:rsidRPr="005629D5" w:rsidRDefault="00D20818" w:rsidP="001F43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грамоты</w:t>
            </w:r>
          </w:p>
          <w:p w14:paraId="59CACC73" w14:textId="3B4B4A06" w:rsidR="00D20818" w:rsidRPr="005629D5" w:rsidRDefault="00D20818" w:rsidP="001F43C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Звук "Ш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"( песенка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"ветра")</w:t>
            </w:r>
          </w:p>
          <w:p w14:paraId="541248C5" w14:textId="197810AD" w:rsidR="00D20818" w:rsidRPr="005629D5" w:rsidRDefault="00D20818" w:rsidP="001F43C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Звук "Ж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"( песенка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жука), моделирование,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рисование желудей, заучивание стихотворения  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И.Солдатенко</w:t>
            </w:r>
            <w:proofErr w:type="spellEnd"/>
          </w:p>
          <w:p w14:paraId="5C7E841B" w14:textId="061C1485" w:rsidR="00D20818" w:rsidRPr="005629D5" w:rsidRDefault="00D20818" w:rsidP="001F43C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Звуки "Ш-Ж", моделирование, рисование дорожек, повторение стихотворений.</w:t>
            </w:r>
          </w:p>
          <w:p w14:paraId="06239253" w14:textId="0AEEB051" w:rsidR="00D20818" w:rsidRPr="005629D5" w:rsidRDefault="00D20818" w:rsidP="001F43C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Звук "Щ", моделирование </w:t>
            </w:r>
            <w:proofErr w:type="spellStart"/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разучива</w:t>
            </w:r>
            <w:r w:rsidR="0078723D" w:rsidRPr="005629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 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С.Михалкова</w:t>
            </w:r>
            <w:proofErr w:type="spell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16" w:type="dxa"/>
          </w:tcPr>
          <w:p w14:paraId="7062CE2F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" Подскажи словечко"</w:t>
            </w:r>
          </w:p>
          <w:p w14:paraId="198CDCC9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Игровое упражнение "Будь внимательным"</w:t>
            </w:r>
          </w:p>
          <w:p w14:paraId="4BFEBA4D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Физкультминутка "Шарик"</w:t>
            </w:r>
          </w:p>
          <w:p w14:paraId="14F5A0BB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 загадки и отгадки"</w:t>
            </w:r>
          </w:p>
          <w:p w14:paraId="2F0AF1D2" w14:textId="6996506A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Игровое упражнение "</w:t>
            </w:r>
            <w:r w:rsidR="0078723D" w:rsidRPr="005629D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аздели правильно"</w:t>
            </w:r>
            <w:r w:rsidR="0078723D" w:rsidRPr="005629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 Будь внимательным"</w:t>
            </w:r>
          </w:p>
          <w:p w14:paraId="51EBC9FF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Физкультминутка " Жуки"</w:t>
            </w:r>
          </w:p>
          <w:p w14:paraId="70D0759D" w14:textId="28866B6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Рисование "Желуди"</w:t>
            </w:r>
          </w:p>
          <w:p w14:paraId="0CF8CE35" w14:textId="41FB37AE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Игровое упражнение</w:t>
            </w:r>
            <w:r w:rsidR="0078723D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"Помоги животным найти свой вагон"</w:t>
            </w:r>
            <w:r w:rsidR="0078723D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"Подскажи словечко"</w:t>
            </w:r>
            <w:r w:rsidR="0078723D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"Соедини правильно"</w:t>
            </w:r>
          </w:p>
          <w:p w14:paraId="2F2EBC80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с мячом " Назови скорее"</w:t>
            </w:r>
          </w:p>
          <w:p w14:paraId="2F023445" w14:textId="77777777" w:rsidR="00D20818" w:rsidRPr="005629D5" w:rsidRDefault="00D20818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Рисование " Дорисуй щетки"</w:t>
            </w:r>
          </w:p>
          <w:p w14:paraId="1DB13D71" w14:textId="029C16A2" w:rsidR="00D20818" w:rsidRPr="005629D5" w:rsidRDefault="00D20818" w:rsidP="00252D84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Заучивание стихотворения.</w:t>
            </w:r>
          </w:p>
        </w:tc>
      </w:tr>
      <w:tr w:rsidR="0099284B" w:rsidRPr="005629D5" w14:paraId="24D27AEE" w14:textId="77777777" w:rsidTr="004B0481">
        <w:trPr>
          <w:trHeight w:val="975"/>
        </w:trPr>
        <w:tc>
          <w:tcPr>
            <w:tcW w:w="2977" w:type="dxa"/>
            <w:tcBorders>
              <w:bottom w:val="single" w:sz="4" w:space="0" w:color="auto"/>
            </w:tcBorders>
          </w:tcPr>
          <w:p w14:paraId="3956BAE0" w14:textId="77777777" w:rsidR="0099284B" w:rsidRPr="005629D5" w:rsidRDefault="0099284B" w:rsidP="0099284B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Конструирование:</w:t>
            </w:r>
          </w:p>
          <w:p w14:paraId="4AE3CF2F" w14:textId="350B73E4" w:rsidR="0099284B" w:rsidRPr="005629D5" w:rsidRDefault="0099284B" w:rsidP="00340F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.«Ёлочка»</w:t>
            </w:r>
          </w:p>
          <w:p w14:paraId="20902481" w14:textId="3539AB0D" w:rsidR="0099284B" w:rsidRPr="005629D5" w:rsidRDefault="0099284B" w:rsidP="00340F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Конструирование по замыслу</w:t>
            </w:r>
          </w:p>
          <w:p w14:paraId="54D527F4" w14:textId="568AA44A" w:rsidR="0099284B" w:rsidRPr="005629D5" w:rsidRDefault="0099284B" w:rsidP="00340F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Создание модели любимого животного»</w:t>
            </w:r>
          </w:p>
          <w:p w14:paraId="106A933C" w14:textId="1C6C777F" w:rsidR="0099284B" w:rsidRPr="005629D5" w:rsidRDefault="0099284B" w:rsidP="00340F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«Рыбка плавает в водичке»</w:t>
            </w:r>
          </w:p>
          <w:p w14:paraId="0982B619" w14:textId="1B8F058F" w:rsidR="0099284B" w:rsidRPr="005629D5" w:rsidRDefault="0099284B" w:rsidP="009928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</w:tcPr>
          <w:p w14:paraId="0FBCBFE8" w14:textId="6596292D" w:rsidR="0099284B" w:rsidRPr="005629D5" w:rsidRDefault="0078723D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родолжать учить идентифицировать детали Lego по образцу.</w:t>
            </w:r>
          </w:p>
          <w:p w14:paraId="0219955F" w14:textId="2E5F2C66" w:rsidR="0099284B" w:rsidRPr="005629D5" w:rsidRDefault="0078723D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овершенствовать умение анализировать особенности строения дерева, развивать чувство формы и пропорции, передавая характерные особенности</w:t>
            </w:r>
            <w:proofErr w:type="gramStart"/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акреплять</w:t>
            </w:r>
            <w:proofErr w:type="gramEnd"/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прием постройки, снизу вверх учитывая способы крепления;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амостоятельно работать по схеме, выбирать правильную последовательность действий, сочетания форм, пропорций, симметрии.</w:t>
            </w:r>
            <w:r w:rsidR="00704FB3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азвивать внимание, способность сосредоточиться, память, логическое мышление; мелкие мышцы кистей рук (моторику);</w:t>
            </w:r>
          </w:p>
          <w:p w14:paraId="3E46641D" w14:textId="3AD48048" w:rsidR="0099284B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Учить заранее обдумывать содержание будущей постройки, называть ее тему, давать общее описание;</w:t>
            </w:r>
          </w:p>
          <w:p w14:paraId="25BD2EBE" w14:textId="77777777" w:rsidR="00704FB3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 творческую инициативу и самостоятельность.</w:t>
            </w:r>
          </w:p>
          <w:p w14:paraId="77299F2E" w14:textId="57FD268F" w:rsidR="0099284B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Закрепить умение передавать характерные особенности животного средствами конструктора;</w:t>
            </w:r>
          </w:p>
          <w:p w14:paraId="60EE3C68" w14:textId="77777777" w:rsidR="00704FB3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 умение анализировать образец – выделять в нем функционально значимые части;</w:t>
            </w:r>
          </w:p>
          <w:p w14:paraId="517200D2" w14:textId="6FBA80DB" w:rsidR="0099284B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Называть и показывать детали конструктора, из которых эти части построены;</w:t>
            </w:r>
          </w:p>
          <w:p w14:paraId="4D58FBD7" w14:textId="000814E6" w:rsidR="0099284B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Познакомить с названиями аквариумных рыб</w:t>
            </w:r>
            <w:r w:rsidR="00704FB3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Познакомить со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строением  рыб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6909C8B" w14:textId="65692F2C" w:rsidR="0099284B" w:rsidRPr="005629D5" w:rsidRDefault="0099284B" w:rsidP="00472E27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Продолжать учить строить по образцу;</w:t>
            </w:r>
          </w:p>
        </w:tc>
      </w:tr>
      <w:tr w:rsidR="0099284B" w:rsidRPr="005629D5" w14:paraId="6C007685" w14:textId="77777777" w:rsidTr="00217233">
        <w:trPr>
          <w:trHeight w:val="550"/>
        </w:trPr>
        <w:tc>
          <w:tcPr>
            <w:tcW w:w="2977" w:type="dxa"/>
          </w:tcPr>
          <w:p w14:paraId="3BD7CF20" w14:textId="77777777" w:rsidR="0099284B" w:rsidRPr="005629D5" w:rsidRDefault="0099284B" w:rsidP="0099284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6131E5A6" w14:textId="74D67C71" w:rsidR="0099284B" w:rsidRPr="005629D5" w:rsidRDefault="0099284B" w:rsidP="0099284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>«О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бразование числа 5»</w:t>
            </w:r>
          </w:p>
          <w:p w14:paraId="52440824" w14:textId="14ECE3EF" w:rsidR="0099284B" w:rsidRPr="005629D5" w:rsidRDefault="0099284B" w:rsidP="0099284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закрепление знаний о цифрах 1, 2, 3, 4»</w:t>
            </w:r>
          </w:p>
          <w:p w14:paraId="16F92A11" w14:textId="0B511E35" w:rsidR="0099284B" w:rsidRPr="005629D5" w:rsidRDefault="0099284B" w:rsidP="0099284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пространстве: влево, вправо»</w:t>
            </w:r>
          </w:p>
          <w:p w14:paraId="23F3BF98" w14:textId="7AD904E2" w:rsidR="0099284B" w:rsidRPr="005629D5" w:rsidRDefault="0099284B" w:rsidP="0099284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пространстве: далеко, близко»</w:t>
            </w:r>
          </w:p>
        </w:tc>
        <w:tc>
          <w:tcPr>
            <w:tcW w:w="12616" w:type="dxa"/>
          </w:tcPr>
          <w:p w14:paraId="3303C9B3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Познакомить с образованием числа 5, учить считать в пределах 5. Закреплять представления о последовательности частей суток: утро, день, вечер, ночь. Упражнять в различении геометрических фигур.</w:t>
            </w:r>
          </w:p>
          <w:p w14:paraId="335DB2FE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закрепление знаний о цифрах 1, 2, 3, 4.</w:t>
            </w:r>
          </w:p>
          <w:p w14:paraId="2CA88162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пространстве: влево, вправо.</w:t>
            </w:r>
          </w:p>
          <w:p w14:paraId="57784E8A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Продолжать учить считать в пределах 5, знакомить с порядковым значением числа 5. Учить сравнивать предметы по двум признакам величины (длине и ширине). Совершенствовать умение определять пространственное направление от себя.</w:t>
            </w:r>
          </w:p>
          <w:p w14:paraId="3D69D7FA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закрепление знаний о цифрах 1, 2, 3, 4; счет по образцу; сравнение чисел 3 и 4.</w:t>
            </w:r>
          </w:p>
          <w:p w14:paraId="5909E76F" w14:textId="208F757A" w:rsidR="0099284B" w:rsidRPr="005629D5" w:rsidRDefault="0099284B" w:rsidP="0099284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Ориентировка в пространстве: далеко, близко. </w:t>
            </w:r>
          </w:p>
        </w:tc>
      </w:tr>
      <w:tr w:rsidR="0099284B" w:rsidRPr="005629D5" w14:paraId="1BDD3C4F" w14:textId="77777777" w:rsidTr="00217233">
        <w:tc>
          <w:tcPr>
            <w:tcW w:w="2977" w:type="dxa"/>
          </w:tcPr>
          <w:p w14:paraId="11A8BEC9" w14:textId="77777777" w:rsidR="0099284B" w:rsidRPr="005629D5" w:rsidRDefault="0099284B" w:rsidP="0099284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11ABD6ED" w14:textId="0AE271AD" w:rsidR="0099284B" w:rsidRPr="005629D5" w:rsidRDefault="0099284B" w:rsidP="0099284B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«Собери цветок»</w:t>
            </w:r>
          </w:p>
          <w:p w14:paraId="0860F487" w14:textId="32D4C9AF" w:rsidR="0099284B" w:rsidRPr="005629D5" w:rsidRDefault="0099284B" w:rsidP="0099284B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«Один -несколько»</w:t>
            </w:r>
          </w:p>
          <w:p w14:paraId="0A919BE3" w14:textId="7566689E" w:rsidR="0099284B" w:rsidRPr="005629D5" w:rsidRDefault="0099284B" w:rsidP="0099284B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«Продолжи ряд»</w:t>
            </w:r>
          </w:p>
          <w:p w14:paraId="40387875" w14:textId="0D6598DF" w:rsidR="0099284B" w:rsidRPr="005629D5" w:rsidRDefault="0099284B" w:rsidP="00704FB3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«Закончи узор»</w:t>
            </w:r>
          </w:p>
        </w:tc>
        <w:tc>
          <w:tcPr>
            <w:tcW w:w="12616" w:type="dxa"/>
          </w:tcPr>
          <w:p w14:paraId="09136459" w14:textId="14372351" w:rsidR="0099284B" w:rsidRPr="005629D5" w:rsidRDefault="0099284B" w:rsidP="009928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умение в подборе цвета</w:t>
            </w:r>
            <w:r w:rsidR="00704FB3" w:rsidRPr="0056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FD4FB9" w14:textId="77777777" w:rsidR="0099284B" w:rsidRPr="005629D5" w:rsidRDefault="0099284B" w:rsidP="009928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Формировать понятие много и мало.</w:t>
            </w:r>
          </w:p>
          <w:p w14:paraId="5BE8382F" w14:textId="2252A13C" w:rsidR="0099284B" w:rsidRPr="005629D5" w:rsidRDefault="0099284B" w:rsidP="009928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составлять закономерность</w:t>
            </w:r>
            <w:r w:rsidR="00704FB3" w:rsidRPr="0056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71F552" w14:textId="57004739" w:rsidR="0099284B" w:rsidRPr="005629D5" w:rsidRDefault="0099284B" w:rsidP="0099284B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400517" w:rsidRPr="005629D5" w14:paraId="34A5B091" w14:textId="77777777" w:rsidTr="00217233">
        <w:tc>
          <w:tcPr>
            <w:tcW w:w="2977" w:type="dxa"/>
          </w:tcPr>
          <w:p w14:paraId="1AC99968" w14:textId="77777777" w:rsidR="00400517" w:rsidRPr="005629D5" w:rsidRDefault="00400517" w:rsidP="0040051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</w:p>
          <w:p w14:paraId="0279D8EC" w14:textId="7CD98BE8" w:rsidR="00400517" w:rsidRPr="005629D5" w:rsidRDefault="00400517" w:rsidP="003D0F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«Мебель»</w:t>
            </w:r>
          </w:p>
          <w:p w14:paraId="17839833" w14:textId="40D92CC8" w:rsidR="00400517" w:rsidRPr="005629D5" w:rsidRDefault="00400517" w:rsidP="003D0F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«Посуда»</w:t>
            </w:r>
          </w:p>
          <w:p w14:paraId="2E72946D" w14:textId="00A96021" w:rsidR="00400517" w:rsidRPr="005629D5" w:rsidRDefault="00400517" w:rsidP="003D0F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«Зима»</w:t>
            </w:r>
          </w:p>
          <w:p w14:paraId="7CB4F768" w14:textId="58D50EE6" w:rsidR="00400517" w:rsidRPr="005629D5" w:rsidRDefault="00400517" w:rsidP="004005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«Зимние забавы. Новый год»</w:t>
            </w:r>
          </w:p>
          <w:p w14:paraId="16771828" w14:textId="77777777" w:rsidR="00400517" w:rsidRPr="005629D5" w:rsidRDefault="00400517" w:rsidP="004005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71E6843B" w14:textId="77777777" w:rsidR="00400517" w:rsidRPr="005629D5" w:rsidRDefault="00400517" w:rsidP="004005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7502BAD1" w14:textId="615F298B" w:rsidR="00400517" w:rsidRPr="005629D5" w:rsidRDefault="00400517" w:rsidP="0040051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2616" w:type="dxa"/>
          </w:tcPr>
          <w:p w14:paraId="39A1170D" w14:textId="01641767" w:rsidR="00400517" w:rsidRPr="005629D5" w:rsidRDefault="00400517" w:rsidP="004005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обобщающего понятия «мебель»;</w:t>
            </w:r>
          </w:p>
          <w:p w14:paraId="73FE2623" w14:textId="4DAF46F5" w:rsidR="00400517" w:rsidRPr="005629D5" w:rsidRDefault="00400517" w:rsidP="004005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Уточнить и расширить знания детей о мебели;</w:t>
            </w:r>
          </w:p>
          <w:p w14:paraId="7809F370" w14:textId="23FB4C26" w:rsidR="00400517" w:rsidRPr="005629D5" w:rsidRDefault="00400517" w:rsidP="004005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мелкой моторики.</w:t>
            </w:r>
          </w:p>
          <w:p w14:paraId="30CD1117" w14:textId="270C7A62" w:rsidR="00400517" w:rsidRPr="005629D5" w:rsidRDefault="00400517" w:rsidP="004005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причинно</w:t>
            </w:r>
            <w:proofErr w:type="spell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следственных связей между предметом и его пользе на примере предметов мебели.</w:t>
            </w:r>
          </w:p>
          <w:p w14:paraId="46156D81" w14:textId="3E910DD5" w:rsidR="00400517" w:rsidRPr="005629D5" w:rsidRDefault="00400517" w:rsidP="004005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обобщающего понятия «Посуда»;</w:t>
            </w:r>
          </w:p>
          <w:p w14:paraId="3F16D903" w14:textId="7B3554EF" w:rsidR="00400517" w:rsidRPr="005629D5" w:rsidRDefault="00400517" w:rsidP="004005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Уточнить и расширить представления детей по теме;</w:t>
            </w:r>
          </w:p>
          <w:p w14:paraId="6A901830" w14:textId="2805CB8A" w:rsidR="00400517" w:rsidRPr="005629D5" w:rsidRDefault="00400517" w:rsidP="004005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Закреплять пространственные представления «на», «в»;</w:t>
            </w:r>
          </w:p>
          <w:p w14:paraId="34FCC9F2" w14:textId="50778D77" w:rsidR="00400517" w:rsidRPr="005629D5" w:rsidRDefault="00400517" w:rsidP="004005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мелкой моторики.</w:t>
            </w:r>
          </w:p>
          <w:p w14:paraId="60DC20F4" w14:textId="5286C8B4" w:rsidR="00400517" w:rsidRPr="005629D5" w:rsidRDefault="00400517" w:rsidP="004005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Уточнять представления о сезонных изменениях в природе в связи с приходом зимы;</w:t>
            </w:r>
          </w:p>
          <w:p w14:paraId="77E91AE3" w14:textId="567BDE50" w:rsidR="00400517" w:rsidRPr="005629D5" w:rsidRDefault="00400517" w:rsidP="004005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соотносить описание природы в стихах с определением времени года;</w:t>
            </w:r>
          </w:p>
          <w:p w14:paraId="44B96608" w14:textId="4B6949C1" w:rsidR="00400517" w:rsidRPr="005629D5" w:rsidRDefault="00400517" w:rsidP="004005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мелкой и крупной моторики.</w:t>
            </w:r>
          </w:p>
          <w:p w14:paraId="178C2C95" w14:textId="48B27FEA" w:rsidR="00400517" w:rsidRPr="005629D5" w:rsidRDefault="00400517" w:rsidP="004005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Уточнить и расширить знания детей о Новогоднем празднике;</w:t>
            </w:r>
          </w:p>
          <w:p w14:paraId="04C5D5BF" w14:textId="5619BF7A" w:rsidR="00400517" w:rsidRPr="005629D5" w:rsidRDefault="00400517" w:rsidP="0040051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зимними играми и забавами.</w:t>
            </w:r>
          </w:p>
        </w:tc>
      </w:tr>
    </w:tbl>
    <w:p w14:paraId="5CD08981" w14:textId="7BAEB6E5" w:rsidR="00D437C7" w:rsidRPr="005629D5" w:rsidRDefault="00D437C7" w:rsidP="00F34536">
      <w:pPr>
        <w:rPr>
          <w:rFonts w:ascii="Times New Roman" w:hAnsi="Times New Roman" w:cs="Times New Roman"/>
          <w:sz w:val="24"/>
          <w:szCs w:val="24"/>
        </w:rPr>
      </w:pPr>
    </w:p>
    <w:p w14:paraId="78AB5FCE" w14:textId="61876256" w:rsidR="00D437C7" w:rsidRPr="005629D5" w:rsidRDefault="00D437C7" w:rsidP="00F34536">
      <w:pPr>
        <w:rPr>
          <w:rFonts w:ascii="Times New Roman" w:hAnsi="Times New Roman" w:cs="Times New Roman"/>
          <w:sz w:val="24"/>
          <w:szCs w:val="24"/>
        </w:rPr>
      </w:pPr>
    </w:p>
    <w:p w14:paraId="21D46ADD" w14:textId="6D147028" w:rsidR="00D437C7" w:rsidRPr="005629D5" w:rsidRDefault="00D437C7" w:rsidP="00F34536">
      <w:pPr>
        <w:rPr>
          <w:rFonts w:ascii="Times New Roman" w:hAnsi="Times New Roman" w:cs="Times New Roman"/>
          <w:sz w:val="24"/>
          <w:szCs w:val="24"/>
        </w:rPr>
      </w:pPr>
    </w:p>
    <w:p w14:paraId="441FA07F" w14:textId="0C5D0C9E" w:rsidR="00D437C7" w:rsidRPr="005629D5" w:rsidRDefault="00D437C7" w:rsidP="00F34536">
      <w:pPr>
        <w:rPr>
          <w:rFonts w:ascii="Times New Roman" w:hAnsi="Times New Roman" w:cs="Times New Roman"/>
          <w:sz w:val="24"/>
          <w:szCs w:val="24"/>
        </w:rPr>
      </w:pPr>
    </w:p>
    <w:p w14:paraId="68B9D320" w14:textId="3BE568A3" w:rsidR="00D437C7" w:rsidRPr="005629D5" w:rsidRDefault="00D437C7" w:rsidP="00F34536">
      <w:pPr>
        <w:rPr>
          <w:rFonts w:ascii="Times New Roman" w:hAnsi="Times New Roman" w:cs="Times New Roman"/>
          <w:sz w:val="24"/>
          <w:szCs w:val="24"/>
        </w:rPr>
      </w:pPr>
    </w:p>
    <w:p w14:paraId="215909E4" w14:textId="0DA64AF4" w:rsidR="00D437C7" w:rsidRPr="005629D5" w:rsidRDefault="00D437C7" w:rsidP="00F34536">
      <w:pPr>
        <w:rPr>
          <w:rFonts w:ascii="Times New Roman" w:hAnsi="Times New Roman" w:cs="Times New Roman"/>
          <w:sz w:val="24"/>
          <w:szCs w:val="24"/>
        </w:rPr>
      </w:pPr>
    </w:p>
    <w:p w14:paraId="3F961F00" w14:textId="7D300ADA" w:rsidR="00704FB3" w:rsidRPr="005629D5" w:rsidRDefault="00704FB3" w:rsidP="00F34536">
      <w:pPr>
        <w:rPr>
          <w:rFonts w:ascii="Times New Roman" w:hAnsi="Times New Roman" w:cs="Times New Roman"/>
          <w:sz w:val="24"/>
          <w:szCs w:val="24"/>
        </w:rPr>
      </w:pPr>
    </w:p>
    <w:p w14:paraId="371D54D1" w14:textId="7B4BA712" w:rsidR="00704FB3" w:rsidRPr="005629D5" w:rsidRDefault="00704FB3" w:rsidP="00F34536">
      <w:pPr>
        <w:rPr>
          <w:rFonts w:ascii="Times New Roman" w:hAnsi="Times New Roman" w:cs="Times New Roman"/>
          <w:sz w:val="24"/>
          <w:szCs w:val="24"/>
        </w:rPr>
      </w:pPr>
    </w:p>
    <w:p w14:paraId="205552E1" w14:textId="0459469A" w:rsidR="00704FB3" w:rsidRPr="005629D5" w:rsidRDefault="00704FB3" w:rsidP="00F34536">
      <w:pPr>
        <w:rPr>
          <w:rFonts w:ascii="Times New Roman" w:hAnsi="Times New Roman" w:cs="Times New Roman"/>
          <w:sz w:val="24"/>
          <w:szCs w:val="24"/>
        </w:rPr>
      </w:pPr>
    </w:p>
    <w:p w14:paraId="6FF632A5" w14:textId="5301E6B1" w:rsidR="00704FB3" w:rsidRPr="005629D5" w:rsidRDefault="00704FB3" w:rsidP="00F34536">
      <w:pPr>
        <w:rPr>
          <w:rFonts w:ascii="Times New Roman" w:hAnsi="Times New Roman" w:cs="Times New Roman"/>
          <w:sz w:val="24"/>
          <w:szCs w:val="24"/>
        </w:rPr>
      </w:pPr>
    </w:p>
    <w:p w14:paraId="0AFBECCB" w14:textId="7DB7EF13" w:rsidR="00704FB3" w:rsidRPr="005629D5" w:rsidRDefault="00704FB3" w:rsidP="00F34536">
      <w:pPr>
        <w:rPr>
          <w:rFonts w:ascii="Times New Roman" w:hAnsi="Times New Roman" w:cs="Times New Roman"/>
          <w:sz w:val="24"/>
          <w:szCs w:val="24"/>
        </w:rPr>
      </w:pPr>
    </w:p>
    <w:p w14:paraId="145BA91C" w14:textId="1B735EBB" w:rsidR="00704FB3" w:rsidRPr="005629D5" w:rsidRDefault="00704FB3" w:rsidP="00F34536">
      <w:pPr>
        <w:rPr>
          <w:rFonts w:ascii="Times New Roman" w:hAnsi="Times New Roman" w:cs="Times New Roman"/>
          <w:sz w:val="24"/>
          <w:szCs w:val="24"/>
        </w:rPr>
      </w:pPr>
    </w:p>
    <w:p w14:paraId="3405F151" w14:textId="630791E8" w:rsidR="00704FB3" w:rsidRPr="005629D5" w:rsidRDefault="00704FB3" w:rsidP="00F34536">
      <w:pPr>
        <w:rPr>
          <w:rFonts w:ascii="Times New Roman" w:hAnsi="Times New Roman" w:cs="Times New Roman"/>
          <w:sz w:val="24"/>
          <w:szCs w:val="24"/>
        </w:rPr>
      </w:pPr>
    </w:p>
    <w:p w14:paraId="3475572F" w14:textId="149E811D" w:rsidR="00704FB3" w:rsidRPr="005629D5" w:rsidRDefault="00704FB3" w:rsidP="00F34536">
      <w:pPr>
        <w:rPr>
          <w:rFonts w:ascii="Times New Roman" w:hAnsi="Times New Roman" w:cs="Times New Roman"/>
          <w:sz w:val="24"/>
          <w:szCs w:val="24"/>
        </w:rPr>
      </w:pPr>
    </w:p>
    <w:p w14:paraId="14FE9237" w14:textId="053BF278" w:rsidR="00D437C7" w:rsidRPr="005629D5" w:rsidRDefault="00D437C7" w:rsidP="00F34536">
      <w:pPr>
        <w:rPr>
          <w:rFonts w:ascii="Times New Roman" w:hAnsi="Times New Roman" w:cs="Times New Roman"/>
          <w:sz w:val="24"/>
          <w:szCs w:val="24"/>
        </w:rPr>
      </w:pPr>
    </w:p>
    <w:p w14:paraId="6EDBB9DB" w14:textId="351E747F" w:rsidR="00D437C7" w:rsidRPr="005629D5" w:rsidRDefault="00D437C7" w:rsidP="00D437C7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6E2A7E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2023-2024</w:t>
      </w: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учебный год </w:t>
      </w:r>
    </w:p>
    <w:p w14:paraId="52F8459D" w14:textId="52DC5671" w:rsidR="00EE77BF" w:rsidRPr="005629D5" w:rsidRDefault="00EE77BF" w:rsidP="00D437C7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на основе </w:t>
      </w:r>
      <w:r w:rsidR="00D437C7"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7E75F48D" w14:textId="6E6FD2D6" w:rsidR="00D437C7" w:rsidRPr="005629D5" w:rsidRDefault="00D437C7" w:rsidP="00D437C7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71244F9F" w14:textId="77777777" w:rsidR="00D437C7" w:rsidRPr="005629D5" w:rsidRDefault="00D437C7" w:rsidP="00D437C7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14:paraId="190F7403" w14:textId="77777777" w:rsidR="00D437C7" w:rsidRPr="005629D5" w:rsidRDefault="00D437C7" w:rsidP="00D437C7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proofErr w:type="spellStart"/>
      <w:r w:rsidRPr="005629D5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5629D5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48A3F50B" w14:textId="21B66C92" w:rsidR="00EE77BF" w:rsidRPr="005629D5" w:rsidRDefault="00EE77BF" w:rsidP="00D437C7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Месяц: </w:t>
      </w:r>
      <w:r w:rsidRPr="005629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Январь</w:t>
      </w:r>
    </w:p>
    <w:p w14:paraId="00E24447" w14:textId="779FCDB8" w:rsidR="00D437C7" w:rsidRPr="005629D5" w:rsidRDefault="00D437C7" w:rsidP="00D437C7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Тема:</w:t>
      </w:r>
      <w:r w:rsidRPr="005629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F752AA" w:rsidRPr="005629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</w:t>
      </w:r>
      <w:r w:rsidR="00F752AA" w:rsidRPr="005629D5">
        <w:rPr>
          <w:rFonts w:ascii="Times New Roman" w:eastAsia="Calibri" w:hAnsi="Times New Roman" w:cs="Times New Roman"/>
          <w:sz w:val="24"/>
          <w:szCs w:val="24"/>
          <w:lang w:eastAsia="ru-RU"/>
        </w:rPr>
        <w:t>Зимы прекрасная пора»</w:t>
      </w:r>
    </w:p>
    <w:p w14:paraId="0361F937" w14:textId="2784390B" w:rsidR="00D437C7" w:rsidRPr="005629D5" w:rsidRDefault="00D437C7" w:rsidP="00D437C7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</w:rPr>
        <w:t>Цель</w:t>
      </w:r>
      <w:proofErr w:type="gramStart"/>
      <w:r w:rsidRPr="005629D5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752AA" w:rsidRPr="005629D5">
        <w:rPr>
          <w:rStyle w:val="c10"/>
          <w:rFonts w:ascii="Times New Roman" w:hAnsi="Times New Roman" w:cs="Times New Roman"/>
          <w:color w:val="111111"/>
          <w:sz w:val="24"/>
          <w:szCs w:val="24"/>
        </w:rPr>
        <w:t>Закрепить</w:t>
      </w:r>
      <w:proofErr w:type="gramEnd"/>
      <w:r w:rsidR="00F752AA" w:rsidRPr="005629D5">
        <w:rPr>
          <w:rStyle w:val="c10"/>
          <w:rFonts w:ascii="Times New Roman" w:hAnsi="Times New Roman" w:cs="Times New Roman"/>
          <w:color w:val="111111"/>
          <w:sz w:val="24"/>
          <w:szCs w:val="24"/>
        </w:rPr>
        <w:t xml:space="preserve"> знания детей об изменениях в природе, о зимующих птицах</w:t>
      </w:r>
    </w:p>
    <w:p w14:paraId="79571635" w14:textId="43CE5078" w:rsidR="00F752AA" w:rsidRPr="005629D5" w:rsidRDefault="00704FB3" w:rsidP="00F752AA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D437C7" w:rsidRPr="005629D5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  <w:r w:rsidR="00D437C7" w:rsidRPr="005629D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752AA" w:rsidRPr="005629D5">
        <w:rPr>
          <w:rFonts w:ascii="Times New Roman" w:hAnsi="Times New Roman" w:cs="Times New Roman"/>
          <w:sz w:val="24"/>
          <w:szCs w:val="24"/>
        </w:rPr>
        <w:t>закрепить знание о времени года зиме</w:t>
      </w:r>
      <w:r w:rsidRPr="005629D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F752AA" w:rsidRPr="005629D5">
        <w:rPr>
          <w:rFonts w:ascii="Times New Roman" w:hAnsi="Times New Roman" w:cs="Times New Roman"/>
          <w:sz w:val="24"/>
          <w:szCs w:val="24"/>
        </w:rPr>
        <w:t>закрепить знания детей об одежде зимой</w:t>
      </w:r>
      <w:r w:rsidRPr="005629D5">
        <w:rPr>
          <w:rFonts w:ascii="Times New Roman" w:hAnsi="Times New Roman" w:cs="Times New Roman"/>
          <w:sz w:val="24"/>
          <w:szCs w:val="24"/>
        </w:rPr>
        <w:t xml:space="preserve">; </w:t>
      </w:r>
      <w:r w:rsidR="00F752AA" w:rsidRPr="005629D5">
        <w:rPr>
          <w:rFonts w:ascii="Times New Roman" w:hAnsi="Times New Roman" w:cs="Times New Roman"/>
          <w:sz w:val="24"/>
          <w:szCs w:val="24"/>
        </w:rPr>
        <w:t>закрепить знания о изменениях в лесу и в городе;</w:t>
      </w:r>
    </w:p>
    <w:p w14:paraId="60A266E8" w14:textId="03864002" w:rsidR="00D437C7" w:rsidRPr="005629D5" w:rsidRDefault="00F752AA" w:rsidP="00F752AA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629D5">
        <w:rPr>
          <w:rFonts w:ascii="Times New Roman" w:hAnsi="Times New Roman" w:cs="Times New Roman"/>
          <w:sz w:val="24"/>
          <w:szCs w:val="24"/>
        </w:rPr>
        <w:t xml:space="preserve">     закрепить умение описывать комнатные растения по характерным признакам </w:t>
      </w:r>
      <w:r w:rsidRPr="005629D5">
        <w:rPr>
          <w:rFonts w:ascii="Times New Roman" w:hAnsi="Times New Roman" w:cs="Times New Roman"/>
          <w:i/>
          <w:iCs/>
          <w:sz w:val="24"/>
          <w:szCs w:val="24"/>
        </w:rPr>
        <w:t>(цвет - форма - вкус)</w:t>
      </w:r>
      <w:r w:rsidRPr="005629D5">
        <w:rPr>
          <w:rFonts w:ascii="Times New Roman" w:hAnsi="Times New Roman" w:cs="Times New Roman"/>
          <w:sz w:val="24"/>
          <w:szCs w:val="24"/>
        </w:rPr>
        <w:t>;</w:t>
      </w:r>
      <w:r w:rsidR="00704FB3" w:rsidRPr="005629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sz w:val="24"/>
          <w:szCs w:val="24"/>
        </w:rPr>
        <w:t>воспитывать умение слушать друг друга</w:t>
      </w:r>
    </w:p>
    <w:p w14:paraId="5152B2E5" w14:textId="77777777" w:rsidR="00D437C7" w:rsidRPr="005629D5" w:rsidRDefault="00D437C7" w:rsidP="00D437C7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Группа: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старшая</w:t>
      </w:r>
      <w:r w:rsidRPr="005629D5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группа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>«Дошколята»</w:t>
      </w:r>
    </w:p>
    <w:p w14:paraId="6CA5E942" w14:textId="23DE39D1" w:rsidR="00D437C7" w:rsidRPr="005629D5" w:rsidRDefault="00D437C7" w:rsidP="00D437C7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Возраст детей: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4-5 лет</w:t>
      </w:r>
    </w:p>
    <w:p w14:paraId="33F282A9" w14:textId="77777777" w:rsidR="00D437C7" w:rsidRPr="005629D5" w:rsidRDefault="00D437C7" w:rsidP="00D437C7">
      <w:pPr>
        <w:spacing w:after="0" w:line="276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5593" w:type="dxa"/>
        <w:tblInd w:w="-147" w:type="dxa"/>
        <w:tblLook w:val="04A0" w:firstRow="1" w:lastRow="0" w:firstColumn="1" w:lastColumn="0" w:noHBand="0" w:noVBand="1"/>
      </w:tblPr>
      <w:tblGrid>
        <w:gridCol w:w="2977"/>
        <w:gridCol w:w="12616"/>
      </w:tblGrid>
      <w:tr w:rsidR="00D437C7" w:rsidRPr="005629D5" w14:paraId="6F109801" w14:textId="77777777" w:rsidTr="00217233">
        <w:tc>
          <w:tcPr>
            <w:tcW w:w="2977" w:type="dxa"/>
          </w:tcPr>
          <w:p w14:paraId="798B66A2" w14:textId="77777777" w:rsidR="00D437C7" w:rsidRPr="005629D5" w:rsidRDefault="00D437C7" w:rsidP="00217233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616" w:type="dxa"/>
          </w:tcPr>
          <w:p w14:paraId="73ED3B80" w14:textId="77777777" w:rsidR="00D437C7" w:rsidRPr="005629D5" w:rsidRDefault="00D437C7" w:rsidP="00217233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D437C7" w:rsidRPr="005629D5" w14:paraId="26C61428" w14:textId="77777777" w:rsidTr="00217233">
        <w:tc>
          <w:tcPr>
            <w:tcW w:w="2977" w:type="dxa"/>
          </w:tcPr>
          <w:p w14:paraId="6AA45DF7" w14:textId="77777777" w:rsidR="00D437C7" w:rsidRPr="005629D5" w:rsidRDefault="00D437C7" w:rsidP="00217233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392E1CFF" w14:textId="77777777" w:rsidR="008C77CD" w:rsidRPr="005629D5" w:rsidRDefault="00D437C7" w:rsidP="008C77CD">
            <w:pPr>
              <w:spacing w:line="281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="008C77CD" w:rsidRPr="005629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Дикие животные. </w:t>
            </w:r>
          </w:p>
          <w:p w14:paraId="3EB5B375" w14:textId="4B84AD5E" w:rsidR="00D437C7" w:rsidRPr="005629D5" w:rsidRDefault="008C77CD" w:rsidP="008C77CD">
            <w:pPr>
              <w:spacing w:after="12" w:line="259" w:lineRule="auto"/>
              <w:ind w:right="5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29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proofErr w:type="spellStart"/>
            <w:r w:rsidRPr="005629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Волчишко</w:t>
            </w:r>
            <w:proofErr w:type="spellEnd"/>
            <w:r w:rsidRPr="005629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 Е. Чарушин</w:t>
            </w:r>
          </w:p>
          <w:p w14:paraId="5BB26A77" w14:textId="24220362" w:rsidR="00D437C7" w:rsidRPr="005629D5" w:rsidRDefault="00D437C7" w:rsidP="00217233">
            <w:pPr>
              <w:ind w:left="36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="008C77CD" w:rsidRPr="005629D5">
              <w:rPr>
                <w:rFonts w:ascii="Times New Roman" w:hAnsi="Times New Roman" w:cs="Times New Roman"/>
                <w:sz w:val="24"/>
                <w:szCs w:val="24"/>
              </w:rPr>
              <w:t>«Снежный колобок» Н. Калинина</w:t>
            </w:r>
          </w:p>
          <w:p w14:paraId="66AB44B3" w14:textId="61BA08CA" w:rsidR="00D437C7" w:rsidRPr="005629D5" w:rsidRDefault="00D437C7" w:rsidP="00217233">
            <w:pPr>
              <w:ind w:left="36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="008C77CD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Домбра. «</w:t>
            </w:r>
            <w:proofErr w:type="spellStart"/>
            <w:r w:rsidR="008C77CD" w:rsidRPr="005629D5">
              <w:rPr>
                <w:rFonts w:ascii="Times New Roman" w:hAnsi="Times New Roman" w:cs="Times New Roman"/>
                <w:sz w:val="24"/>
                <w:szCs w:val="24"/>
              </w:rPr>
              <w:t>Аксак</w:t>
            </w:r>
            <w:proofErr w:type="spellEnd"/>
            <w:r w:rsidR="008C77CD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кулан»</w:t>
            </w:r>
          </w:p>
          <w:p w14:paraId="3FCB5614" w14:textId="2ED961F5" w:rsidR="00D437C7" w:rsidRPr="005629D5" w:rsidRDefault="00D437C7" w:rsidP="001768C1">
            <w:pPr>
              <w:ind w:left="36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Тема: </w:t>
            </w:r>
            <w:r w:rsidR="008C77CD" w:rsidRPr="005629D5">
              <w:rPr>
                <w:rFonts w:ascii="Times New Roman" w:hAnsi="Times New Roman" w:cs="Times New Roman"/>
                <w:sz w:val="24"/>
                <w:szCs w:val="24"/>
              </w:rPr>
              <w:t>Звук (м)</w:t>
            </w:r>
          </w:p>
        </w:tc>
        <w:tc>
          <w:tcPr>
            <w:tcW w:w="12616" w:type="dxa"/>
          </w:tcPr>
          <w:p w14:paraId="3EDA566F" w14:textId="40B6FA0F" w:rsidR="00D437C7" w:rsidRPr="005629D5" w:rsidRDefault="008C77CD" w:rsidP="00F752A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Дать представление о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полезных  свойствах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 для человека. Развивать и совершенствовать навыки</w:t>
            </w:r>
            <w:r w:rsidR="00F752AA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правильного произношения звуков в названиях растений.</w:t>
            </w:r>
          </w:p>
          <w:p w14:paraId="78ADBA6F" w14:textId="46A3F960" w:rsidR="008C77CD" w:rsidRPr="005629D5" w:rsidRDefault="008C77CD" w:rsidP="00F752A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Дать представление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 полезных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свойствах растений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для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человека. </w:t>
            </w:r>
          </w:p>
          <w:p w14:paraId="3FCC4D84" w14:textId="1BA2AF3E" w:rsidR="008C77CD" w:rsidRPr="005629D5" w:rsidRDefault="008C77CD" w:rsidP="00F752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Развивать  и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навыки правильного произношения звуков в названиях растений.</w:t>
            </w:r>
          </w:p>
          <w:p w14:paraId="0343F72A" w14:textId="0185C2F9" w:rsidR="008C77CD" w:rsidRPr="005629D5" w:rsidRDefault="008C77CD" w:rsidP="00F752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>составлению описательного рассказа по картине. Формировать навыки определения местоположения звуков</w:t>
            </w:r>
            <w:r w:rsidR="00F752AA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в слове; использовать в речи слова антонимы.</w:t>
            </w:r>
          </w:p>
          <w:p w14:paraId="76B20711" w14:textId="3C47F045" w:rsidR="008C77CD" w:rsidRPr="005629D5" w:rsidRDefault="008C77CD" w:rsidP="00F752A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составлять последовательные описательные рассказы на предложенную тему, правильно употреблять существительные множественного числа.  Активизация слов – пернатые, перелетные, зимующие.</w:t>
            </w:r>
          </w:p>
        </w:tc>
      </w:tr>
      <w:tr w:rsidR="00D437C7" w:rsidRPr="005629D5" w14:paraId="2D12DA14" w14:textId="77777777" w:rsidTr="00217233">
        <w:tc>
          <w:tcPr>
            <w:tcW w:w="2977" w:type="dxa"/>
          </w:tcPr>
          <w:p w14:paraId="18001B79" w14:textId="77777777" w:rsidR="00D437C7" w:rsidRPr="005629D5" w:rsidRDefault="00D437C7" w:rsidP="00340FF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Художественная литература</w:t>
            </w:r>
          </w:p>
          <w:p w14:paraId="572ABBBC" w14:textId="32BAAB1C" w:rsidR="00D437C7" w:rsidRPr="005629D5" w:rsidRDefault="00D437C7" w:rsidP="00340F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A2E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«Козлятки и волк»- </w:t>
            </w:r>
            <w:proofErr w:type="spellStart"/>
            <w:r w:rsidR="008D2A2E" w:rsidRPr="005629D5"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proofErr w:type="spellEnd"/>
            <w:r w:rsidR="008D2A2E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А.Н Толстого</w:t>
            </w:r>
            <w:r w:rsidR="00340FF9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113F07" w14:textId="5052314A" w:rsidR="00D437C7" w:rsidRPr="005629D5" w:rsidRDefault="00D437C7" w:rsidP="00340F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194023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сказка «Бычок- черный бочок, белые копытца»- </w:t>
            </w:r>
            <w:proofErr w:type="spellStart"/>
            <w:r w:rsidR="00194023" w:rsidRPr="005629D5"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proofErr w:type="spellEnd"/>
            <w:r w:rsidR="00194023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4023" w:rsidRPr="005629D5">
              <w:rPr>
                <w:rFonts w:ascii="Times New Roman" w:hAnsi="Times New Roman" w:cs="Times New Roman"/>
                <w:sz w:val="24"/>
                <w:szCs w:val="24"/>
              </w:rPr>
              <w:t>М.Булатова</w:t>
            </w:r>
            <w:proofErr w:type="spellEnd"/>
          </w:p>
        </w:tc>
        <w:tc>
          <w:tcPr>
            <w:tcW w:w="12616" w:type="dxa"/>
          </w:tcPr>
          <w:p w14:paraId="317174E4" w14:textId="689E0B4B" w:rsidR="008D2A2E" w:rsidRPr="005629D5" w:rsidRDefault="008D2A2E" w:rsidP="00340F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передавать характеры персонажей при воспроизведении их песенок. Активизировать глагольную лексику. Составлять связные высказывания на заданную тему, используя структурно- логическую тему. </w:t>
            </w:r>
          </w:p>
          <w:p w14:paraId="321D43A0" w14:textId="77777777" w:rsidR="00194023" w:rsidRPr="005629D5" w:rsidRDefault="00194023" w:rsidP="00340F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 детей способность внимательно и заинтересованно слушать литературные произведения, побуждать их эмоционально реагировать на содержание сказки. Осмысливать характеры персонажей. Воспитывать интерес и любовь к сказкам. Развивать последовательность действий. </w:t>
            </w:r>
          </w:p>
          <w:p w14:paraId="12242C7E" w14:textId="77777777" w:rsidR="008D2A2E" w:rsidRPr="005629D5" w:rsidRDefault="008D2A2E" w:rsidP="00340F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B98D5" w14:textId="77777777" w:rsidR="00D437C7" w:rsidRPr="005629D5" w:rsidRDefault="00D437C7" w:rsidP="00340FF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7B0F" w:rsidRPr="005629D5" w14:paraId="78EE4DEF" w14:textId="77777777" w:rsidTr="00754349">
        <w:tc>
          <w:tcPr>
            <w:tcW w:w="2977" w:type="dxa"/>
            <w:tcBorders>
              <w:bottom w:val="single" w:sz="4" w:space="0" w:color="auto"/>
            </w:tcBorders>
          </w:tcPr>
          <w:p w14:paraId="645BAF65" w14:textId="77777777" w:rsidR="00A17B0F" w:rsidRPr="005629D5" w:rsidRDefault="00A17B0F" w:rsidP="00A17B0F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грамоты</w:t>
            </w:r>
          </w:p>
          <w:p w14:paraId="0C573560" w14:textId="3B7D8EF7" w:rsidR="00A17B0F" w:rsidRPr="005629D5" w:rsidRDefault="00A17B0F" w:rsidP="00252D84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252D84"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Звук "Ч", моделирование, рисование предметов</w:t>
            </w:r>
          </w:p>
          <w:p w14:paraId="08A763DE" w14:textId="1F79F4A6" w:rsidR="00A17B0F" w:rsidRPr="005629D5" w:rsidRDefault="00A17B0F" w:rsidP="00252D84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Звуки  "Ч-Щ", моделирование, нахождение различий в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 похожих рисунках, заучивание потешки.</w:t>
            </w:r>
          </w:p>
          <w:p w14:paraId="18AEF3C6" w14:textId="6C3EA144" w:rsidR="00A17B0F" w:rsidRPr="005629D5" w:rsidRDefault="00A17B0F" w:rsidP="00252D84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 Звуки "р-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рь</w:t>
            </w:r>
            <w:proofErr w:type="spell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", закрашивание предметов, заучивание стихотворения 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О.Высотской</w:t>
            </w:r>
            <w:proofErr w:type="spell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9CEEBA" w14:textId="3D206CB1" w:rsidR="00A17B0F" w:rsidRPr="005629D5" w:rsidRDefault="00A17B0F" w:rsidP="00252D84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Звуки "Л-ЛЬ". Моделирование, </w:t>
            </w:r>
            <w:proofErr w:type="spellStart"/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рисова</w:t>
            </w:r>
            <w:r w:rsidR="00704FB3" w:rsidRPr="005629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неваляшки, 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заучива</w:t>
            </w:r>
            <w:r w:rsidR="00704FB3" w:rsidRPr="005629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 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Е.Александровой</w:t>
            </w:r>
            <w:proofErr w:type="spellEnd"/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ab/>
            </w:r>
          </w:p>
        </w:tc>
        <w:tc>
          <w:tcPr>
            <w:tcW w:w="12616" w:type="dxa"/>
          </w:tcPr>
          <w:p w14:paraId="1A814988" w14:textId="77777777" w:rsidR="00A17B0F" w:rsidRPr="005629D5" w:rsidRDefault="00A17B0F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" Загадки и отгадки"</w:t>
            </w:r>
          </w:p>
          <w:p w14:paraId="6CEEB71A" w14:textId="604FC712" w:rsidR="00A17B0F" w:rsidRPr="005629D5" w:rsidRDefault="00A17B0F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Игровое упражнение " Будь внимательным"</w:t>
            </w:r>
            <w:r w:rsidR="00704FB3" w:rsidRPr="005629D5">
              <w:rPr>
                <w:rFonts w:ascii="Times New Roman" w:hAnsi="Times New Roman" w:cs="Times New Roman"/>
                <w:sz w:val="24"/>
                <w:szCs w:val="24"/>
              </w:rPr>
              <w:t>, "Помоги девочке"</w:t>
            </w:r>
          </w:p>
          <w:p w14:paraId="1CF35257" w14:textId="77777777" w:rsidR="00A17B0F" w:rsidRPr="005629D5" w:rsidRDefault="00A17B0F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Физкультминутка" часы"</w:t>
            </w:r>
          </w:p>
          <w:p w14:paraId="5296FC18" w14:textId="77777777" w:rsidR="00A17B0F" w:rsidRPr="005629D5" w:rsidRDefault="00A17B0F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Разучивание потешки.</w:t>
            </w:r>
          </w:p>
          <w:p w14:paraId="0551F81E" w14:textId="77777777" w:rsidR="00A17B0F" w:rsidRPr="005629D5" w:rsidRDefault="00A17B0F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Игровое упражнение "Раздели правильно"</w:t>
            </w:r>
          </w:p>
          <w:p w14:paraId="34A850BE" w14:textId="77777777" w:rsidR="00A17B0F" w:rsidRPr="005629D5" w:rsidRDefault="00A17B0F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Физкультминутка. Игра " Черепахи"</w:t>
            </w:r>
          </w:p>
          <w:p w14:paraId="382E6B8E" w14:textId="4F31A809" w:rsidR="00A17B0F" w:rsidRPr="005629D5" w:rsidRDefault="00A17B0F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"Кто внимательный"</w:t>
            </w:r>
            <w:r w:rsidR="00704FB3" w:rsidRPr="005629D5">
              <w:rPr>
                <w:rFonts w:ascii="Times New Roman" w:hAnsi="Times New Roman" w:cs="Times New Roman"/>
                <w:sz w:val="24"/>
                <w:szCs w:val="24"/>
              </w:rPr>
              <w:t>, "Загадки и отгадки"</w:t>
            </w:r>
          </w:p>
          <w:p w14:paraId="67E0FAF4" w14:textId="77777777" w:rsidR="00A17B0F" w:rsidRPr="005629D5" w:rsidRDefault="00A17B0F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Игровое упражнение "Как поет мотор"</w:t>
            </w:r>
          </w:p>
          <w:p w14:paraId="030D2971" w14:textId="77777777" w:rsidR="00A17B0F" w:rsidRPr="005629D5" w:rsidRDefault="00A17B0F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Физкультминутка. Игра "Зарядка"</w:t>
            </w:r>
          </w:p>
          <w:p w14:paraId="2AFB86EE" w14:textId="77777777" w:rsidR="00A17B0F" w:rsidRPr="005629D5" w:rsidRDefault="00A17B0F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 Кто внимательный"</w:t>
            </w:r>
          </w:p>
          <w:p w14:paraId="0E7418C1" w14:textId="77777777" w:rsidR="00A17B0F" w:rsidRPr="005629D5" w:rsidRDefault="00A17B0F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Заучивание стихотворения</w:t>
            </w:r>
          </w:p>
          <w:p w14:paraId="16E668C0" w14:textId="77777777" w:rsidR="00A17B0F" w:rsidRPr="005629D5" w:rsidRDefault="00A17B0F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Рисование " Неваляшка"</w:t>
            </w:r>
          </w:p>
          <w:p w14:paraId="204D4FEA" w14:textId="77777777" w:rsidR="00A17B0F" w:rsidRPr="005629D5" w:rsidRDefault="00A17B0F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"Подскажи словечко"</w:t>
            </w:r>
          </w:p>
          <w:p w14:paraId="50FF8665" w14:textId="77777777" w:rsidR="00A17B0F" w:rsidRPr="005629D5" w:rsidRDefault="00A17B0F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Физкультминутка. "Мы немножко рисовали"</w:t>
            </w:r>
          </w:p>
          <w:p w14:paraId="75D3A7FB" w14:textId="77777777" w:rsidR="00A17B0F" w:rsidRPr="005629D5" w:rsidRDefault="00A17B0F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Игровое упражнение "Раздели правильно"</w:t>
            </w:r>
          </w:p>
          <w:p w14:paraId="317F3A5A" w14:textId="53E03979" w:rsidR="00A17B0F" w:rsidRPr="005629D5" w:rsidRDefault="00A17B0F" w:rsidP="00252D84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Заучивание стихотворения</w:t>
            </w:r>
          </w:p>
        </w:tc>
      </w:tr>
      <w:tr w:rsidR="0099284B" w:rsidRPr="005629D5" w14:paraId="461FAF17" w14:textId="77777777" w:rsidTr="00472E27">
        <w:trPr>
          <w:trHeight w:val="557"/>
        </w:trPr>
        <w:tc>
          <w:tcPr>
            <w:tcW w:w="2977" w:type="dxa"/>
            <w:tcBorders>
              <w:bottom w:val="single" w:sz="4" w:space="0" w:color="auto"/>
            </w:tcBorders>
          </w:tcPr>
          <w:p w14:paraId="2BC39E53" w14:textId="0B19AF74" w:rsidR="0099284B" w:rsidRPr="005629D5" w:rsidRDefault="0099284B" w:rsidP="0099284B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Конструирование</w:t>
            </w:r>
          </w:p>
          <w:p w14:paraId="0A9DA821" w14:textId="55F88EDF" w:rsidR="0099284B" w:rsidRPr="005629D5" w:rsidRDefault="0099284B" w:rsidP="0099284B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«Зоопарк»</w:t>
            </w:r>
          </w:p>
          <w:p w14:paraId="5D47A286" w14:textId="0126C88F" w:rsidR="0099284B" w:rsidRPr="005629D5" w:rsidRDefault="0099284B" w:rsidP="0099284B">
            <w:pPr>
              <w:ind w:left="36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«Построим зимнюю детскую игровую площадку»</w:t>
            </w:r>
          </w:p>
          <w:p w14:paraId="2032D2C9" w14:textId="685CE873" w:rsidR="0099284B" w:rsidRPr="005629D5" w:rsidRDefault="0099284B" w:rsidP="0099284B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«Дом для моей семьи»</w:t>
            </w:r>
          </w:p>
          <w:p w14:paraId="2D30E8BE" w14:textId="777478B3" w:rsidR="0099284B" w:rsidRPr="005629D5" w:rsidRDefault="0099284B" w:rsidP="009928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«Кошкин дом»</w:t>
            </w:r>
          </w:p>
        </w:tc>
        <w:tc>
          <w:tcPr>
            <w:tcW w:w="12616" w:type="dxa"/>
          </w:tcPr>
          <w:p w14:paraId="729D87FE" w14:textId="7A425753" w:rsidR="0099284B" w:rsidRPr="005629D5" w:rsidRDefault="00704FB3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чить строить по предложенной схеме, картинке;</w:t>
            </w:r>
          </w:p>
          <w:p w14:paraId="20770EBD" w14:textId="45B87198" w:rsidR="0099284B" w:rsidRPr="005629D5" w:rsidRDefault="00704FB3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азвивать способность осуществлять элементарный анализ объектов; различать строительные детали по форме, величине, цвету, названию;</w:t>
            </w:r>
          </w:p>
          <w:p w14:paraId="127D3F0E" w14:textId="6B67AA3E" w:rsidR="0099284B" w:rsidRPr="005629D5" w:rsidRDefault="00704FB3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азвивать у детей умения передавать характерные особенности животных, опираясь на схему.</w:t>
            </w:r>
          </w:p>
          <w:p w14:paraId="211F3C68" w14:textId="7DB9E740" w:rsidR="0099284B" w:rsidRPr="005629D5" w:rsidRDefault="00704FB3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оспитывать детей работать в коллективе сверстников, помогая, друг другу при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совместной постройке.</w:t>
            </w:r>
          </w:p>
          <w:p w14:paraId="465D1EC6" w14:textId="5FE98A3E" w:rsidR="0099284B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Закрепить навыки построения замкнутой ограды и красивых ворот;</w:t>
            </w:r>
          </w:p>
          <w:p w14:paraId="7D726638" w14:textId="1D696071" w:rsidR="0099284B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Обучить соединению разных частей постройки (ворот и ограды);</w:t>
            </w:r>
          </w:p>
          <w:p w14:paraId="2EDBFFA4" w14:textId="77777777" w:rsidR="0099284B" w:rsidRPr="005629D5" w:rsidRDefault="0099284B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Продолжать учить строить по замыслу. Учить анализировать образцы конструкций;</w:t>
            </w:r>
          </w:p>
          <w:p w14:paraId="48EB0F71" w14:textId="30FDC270" w:rsidR="0099284B" w:rsidRPr="005629D5" w:rsidRDefault="00704FB3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ормировать умение ориентироваться в пространстве;</w:t>
            </w:r>
          </w:p>
          <w:p w14:paraId="308CD342" w14:textId="5FA7696A" w:rsidR="0099284B" w:rsidRPr="005629D5" w:rsidRDefault="00704FB3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оспитывать бережное отношение к постройке</w:t>
            </w:r>
            <w:proofErr w:type="gramStart"/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родолжать</w:t>
            </w:r>
            <w:proofErr w:type="gramEnd"/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учить обыгрывать постройки, сопровождая речевыми высказываниями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спомнить основные части дома;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чить «вставлять» окна и двери в Lego дом;</w:t>
            </w:r>
          </w:p>
          <w:p w14:paraId="485D80B6" w14:textId="3A884706" w:rsidR="0099284B" w:rsidRPr="005629D5" w:rsidRDefault="00704FB3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99284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чить анализировать образцы конструкций под руководством педагога;</w:t>
            </w:r>
          </w:p>
        </w:tc>
      </w:tr>
      <w:tr w:rsidR="0099284B" w:rsidRPr="005629D5" w14:paraId="623F3F56" w14:textId="77777777" w:rsidTr="00217233">
        <w:trPr>
          <w:trHeight w:val="550"/>
        </w:trPr>
        <w:tc>
          <w:tcPr>
            <w:tcW w:w="2977" w:type="dxa"/>
          </w:tcPr>
          <w:p w14:paraId="53A7D952" w14:textId="77777777" w:rsidR="0099284B" w:rsidRPr="005629D5" w:rsidRDefault="0099284B" w:rsidP="0099284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6948F9F9" w14:textId="630B850D" w:rsidR="0099284B" w:rsidRPr="005629D5" w:rsidRDefault="0099284B" w:rsidP="0099284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«Число и цифра 5»</w:t>
            </w:r>
          </w:p>
          <w:p w14:paraId="2FAAC7D5" w14:textId="05FF5B98" w:rsidR="0099284B" w:rsidRPr="005629D5" w:rsidRDefault="0099284B" w:rsidP="0099284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«Геометрическая фигура: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цилиндром»</w:t>
            </w:r>
          </w:p>
          <w:p w14:paraId="45C11251" w14:textId="48179729" w:rsidR="0099284B" w:rsidRPr="005629D5" w:rsidRDefault="0099284B" w:rsidP="0099284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пространстве: вверху, внизу, слева, справа, под»</w:t>
            </w:r>
          </w:p>
          <w:p w14:paraId="1AE88266" w14:textId="3B54FEC3" w:rsidR="0099284B" w:rsidRPr="005629D5" w:rsidRDefault="0099284B" w:rsidP="0099284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во времени: времена года (зима, весна, лето, осень)»</w:t>
            </w:r>
          </w:p>
          <w:p w14:paraId="4EC359F8" w14:textId="6F40A5B8" w:rsidR="0099284B" w:rsidRPr="005629D5" w:rsidRDefault="0099284B" w:rsidP="0099284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>«Геометрические фигуры: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шар, куб, цилиндр»</w:t>
            </w:r>
          </w:p>
        </w:tc>
        <w:tc>
          <w:tcPr>
            <w:tcW w:w="12616" w:type="dxa"/>
          </w:tcPr>
          <w:p w14:paraId="47ECE4E0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представление о порядковом значении числа 5. Познакомить с цилиндром, учить различать шар и цилиндр. Развивать умение сравнивать предметы по форме, цвету, величине.</w:t>
            </w:r>
          </w:p>
          <w:p w14:paraId="66154D4C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соотнесение цифры с количеством предметов.</w:t>
            </w:r>
          </w:p>
          <w:p w14:paraId="5A435A56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пространстве: вверху, внизу, слева, справа, под.</w:t>
            </w:r>
          </w:p>
          <w:p w14:paraId="64ED8D80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фигуры: квадрат, прямоугольник.</w:t>
            </w:r>
          </w:p>
          <w:p w14:paraId="085A55CC" w14:textId="77777777" w:rsidR="0099284B" w:rsidRPr="005629D5" w:rsidRDefault="0099284B" w:rsidP="009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во времени: времена года (зима, весна, лето, осень).</w:t>
            </w:r>
          </w:p>
          <w:p w14:paraId="375F68AB" w14:textId="0C9A34FA" w:rsidR="0099284B" w:rsidRPr="005629D5" w:rsidRDefault="0099284B" w:rsidP="0099284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Упражнять в счете и отсчете предметов в пределах 5. Продолжать уточнять представление о цилиндре, закреплять умение различать шар, куб, цилиндр. Закреплять представления о последовательности частей суток.</w:t>
            </w:r>
          </w:p>
        </w:tc>
      </w:tr>
      <w:tr w:rsidR="0099284B" w:rsidRPr="005629D5" w14:paraId="1F293FAD" w14:textId="77777777" w:rsidTr="00217233">
        <w:tc>
          <w:tcPr>
            <w:tcW w:w="2977" w:type="dxa"/>
          </w:tcPr>
          <w:p w14:paraId="621F125F" w14:textId="77777777" w:rsidR="0099284B" w:rsidRPr="005629D5" w:rsidRDefault="0099284B" w:rsidP="0099284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5D10A2BF" w14:textId="0623EF71" w:rsidR="0099284B" w:rsidRPr="005629D5" w:rsidRDefault="0099284B" w:rsidP="0099284B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«Чей головной убор?», «Подбери пуговицу по цвету»</w:t>
            </w:r>
          </w:p>
          <w:p w14:paraId="62406A3A" w14:textId="6FA95C60" w:rsidR="0099284B" w:rsidRPr="005629D5" w:rsidRDefault="0099284B" w:rsidP="0099284B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«Игры лесенка рыжика»</w:t>
            </w:r>
          </w:p>
          <w:p w14:paraId="5C38220A" w14:textId="2777E4A3" w:rsidR="0099284B" w:rsidRPr="005629D5" w:rsidRDefault="0099284B" w:rsidP="0099284B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«Мы едем, едем»</w:t>
            </w:r>
          </w:p>
          <w:p w14:paraId="6330A527" w14:textId="5CF874BF" w:rsidR="0099284B" w:rsidRPr="005629D5" w:rsidRDefault="0099284B" w:rsidP="004B048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«Какого предмета не хватает?»</w:t>
            </w:r>
          </w:p>
        </w:tc>
        <w:tc>
          <w:tcPr>
            <w:tcW w:w="12616" w:type="dxa"/>
          </w:tcPr>
          <w:p w14:paraId="5A223CD1" w14:textId="3483FDF8" w:rsidR="0099284B" w:rsidRPr="005629D5" w:rsidRDefault="0099284B" w:rsidP="009928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умение составлять закономерность, изучение цветов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8405D9" w14:textId="77777777" w:rsidR="0099284B" w:rsidRPr="005629D5" w:rsidRDefault="0099284B" w:rsidP="009928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Развивать умение классифицировать, находить общие признаки.</w:t>
            </w:r>
          </w:p>
          <w:p w14:paraId="59E1538F" w14:textId="77777777" w:rsidR="0099284B" w:rsidRPr="005629D5" w:rsidRDefault="0099284B" w:rsidP="009928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Формировать умение находить в окружающей обстановке один или несколько предметов, чередование цветов по цвету</w:t>
            </w:r>
          </w:p>
          <w:p w14:paraId="5C3CAF98" w14:textId="344F8D5C" w:rsidR="0099284B" w:rsidRPr="005629D5" w:rsidRDefault="0099284B" w:rsidP="0099284B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сопоставлять предметы</w:t>
            </w:r>
          </w:p>
        </w:tc>
      </w:tr>
      <w:tr w:rsidR="0011459D" w:rsidRPr="005629D5" w14:paraId="7FD8AD63" w14:textId="77777777" w:rsidTr="00217233">
        <w:tc>
          <w:tcPr>
            <w:tcW w:w="2977" w:type="dxa"/>
          </w:tcPr>
          <w:p w14:paraId="2E18B5D9" w14:textId="1C0014F1" w:rsidR="0011459D" w:rsidRPr="005629D5" w:rsidRDefault="0011459D" w:rsidP="0011459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  <w:r w:rsidR="00FE10DB"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миром</w:t>
            </w:r>
          </w:p>
          <w:p w14:paraId="05052239" w14:textId="4A302955" w:rsidR="0011459D" w:rsidRPr="005629D5" w:rsidRDefault="0011459D" w:rsidP="0011459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«Домашние животные»</w:t>
            </w:r>
          </w:p>
          <w:p w14:paraId="30FE96C3" w14:textId="34AE7C2B" w:rsidR="0011459D" w:rsidRPr="005629D5" w:rsidRDefault="0011459D" w:rsidP="0011459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«Детеныши домашних животных»</w:t>
            </w:r>
          </w:p>
          <w:p w14:paraId="31EA7734" w14:textId="24DE52BE" w:rsidR="0011459D" w:rsidRPr="005629D5" w:rsidRDefault="0011459D" w:rsidP="0011459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«Дикие животные»</w:t>
            </w:r>
          </w:p>
          <w:p w14:paraId="3E388753" w14:textId="001903B1" w:rsidR="0011459D" w:rsidRPr="005629D5" w:rsidRDefault="0011459D" w:rsidP="0011459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«Детеныши диких животных»</w:t>
            </w:r>
          </w:p>
        </w:tc>
        <w:tc>
          <w:tcPr>
            <w:tcW w:w="12616" w:type="dxa"/>
          </w:tcPr>
          <w:p w14:paraId="29BF3D23" w14:textId="75BC9CD2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Уточнить и расширить знания детей о домашних животных;</w:t>
            </w:r>
          </w:p>
          <w:p w14:paraId="289923F5" w14:textId="25B645D7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обобщающего понятия «домашние животные»;</w:t>
            </w:r>
          </w:p>
          <w:p w14:paraId="16054958" w14:textId="4EB9C269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Знакомить с условиями жизни домашних животных;</w:t>
            </w:r>
          </w:p>
          <w:p w14:paraId="63DB788D" w14:textId="11536423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внимания, памяти, мышления и речи.</w:t>
            </w:r>
          </w:p>
          <w:p w14:paraId="75ACB347" w14:textId="5AAF4769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Продолжать расширить знания детей о домашних животных и их детенышах;</w:t>
            </w:r>
          </w:p>
          <w:p w14:paraId="7D66A6DF" w14:textId="0B042814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формированию обобщающего понятия «домашние животные»;</w:t>
            </w:r>
          </w:p>
          <w:p w14:paraId="661CB16B" w14:textId="47CE53CE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с условиями жизни домашних животных;</w:t>
            </w:r>
          </w:p>
          <w:p w14:paraId="75CF522D" w14:textId="62CFB066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внимания, памяти, мышления и речи.</w:t>
            </w:r>
          </w:p>
          <w:p w14:paraId="2D906F4D" w14:textId="62C1A926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Уточнить и расширить знания детей о диких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животных ;</w:t>
            </w:r>
            <w:proofErr w:type="gramEnd"/>
          </w:p>
          <w:p w14:paraId="190AA6A1" w14:textId="144075BD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обобщающего понятия «дикие животные».</w:t>
            </w:r>
          </w:p>
          <w:p w14:paraId="48A7372B" w14:textId="4F74C8CC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Познакомить с условиями жизни диких животных;</w:t>
            </w:r>
          </w:p>
          <w:p w14:paraId="5DA127C0" w14:textId="77777777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внимания, памяти, мышления и речи.</w:t>
            </w:r>
          </w:p>
          <w:p w14:paraId="5741A1DD" w14:textId="20A10DF5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Уточнить и расширить знания детей о диких животных и их детёнышах;</w:t>
            </w:r>
          </w:p>
          <w:p w14:paraId="0BEB86D0" w14:textId="69188C1C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обобщающего понятия «дикие животные».</w:t>
            </w:r>
          </w:p>
          <w:p w14:paraId="659F7FC6" w14:textId="70DF6AB5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с условиями жизни диких животных;</w:t>
            </w:r>
          </w:p>
          <w:p w14:paraId="19AC3E24" w14:textId="410AFFB6" w:rsidR="0011459D" w:rsidRPr="005629D5" w:rsidRDefault="0011459D" w:rsidP="001145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внимания, памяти, мышления и речи.</w:t>
            </w:r>
          </w:p>
        </w:tc>
      </w:tr>
    </w:tbl>
    <w:p w14:paraId="67D198B1" w14:textId="59A59B34" w:rsidR="00D437C7" w:rsidRPr="005629D5" w:rsidRDefault="00D437C7" w:rsidP="00F34536">
      <w:pPr>
        <w:rPr>
          <w:rFonts w:ascii="Times New Roman" w:hAnsi="Times New Roman" w:cs="Times New Roman"/>
          <w:sz w:val="24"/>
          <w:szCs w:val="24"/>
        </w:rPr>
      </w:pPr>
    </w:p>
    <w:p w14:paraId="41400197" w14:textId="4F89E6AE" w:rsidR="007C7F19" w:rsidRPr="005629D5" w:rsidRDefault="007C7F19" w:rsidP="00F34536">
      <w:pPr>
        <w:rPr>
          <w:rFonts w:ascii="Times New Roman" w:hAnsi="Times New Roman" w:cs="Times New Roman"/>
          <w:sz w:val="24"/>
          <w:szCs w:val="24"/>
        </w:rPr>
      </w:pPr>
    </w:p>
    <w:p w14:paraId="78637F78" w14:textId="1C1E0BC4" w:rsidR="007C7F19" w:rsidRPr="005629D5" w:rsidRDefault="007C7F19" w:rsidP="00F34536">
      <w:pPr>
        <w:rPr>
          <w:rFonts w:ascii="Times New Roman" w:hAnsi="Times New Roman" w:cs="Times New Roman"/>
          <w:sz w:val="24"/>
          <w:szCs w:val="24"/>
        </w:rPr>
      </w:pPr>
    </w:p>
    <w:p w14:paraId="47B62AB4" w14:textId="47353D6D" w:rsidR="007C7F19" w:rsidRPr="005629D5" w:rsidRDefault="007C7F19" w:rsidP="00F34536">
      <w:pPr>
        <w:rPr>
          <w:rFonts w:ascii="Times New Roman" w:hAnsi="Times New Roman" w:cs="Times New Roman"/>
          <w:sz w:val="24"/>
          <w:szCs w:val="24"/>
        </w:rPr>
      </w:pPr>
    </w:p>
    <w:p w14:paraId="6082469A" w14:textId="00DB7125" w:rsidR="00FE10DB" w:rsidRPr="005629D5" w:rsidRDefault="00FE10DB" w:rsidP="00F34536">
      <w:pPr>
        <w:rPr>
          <w:rFonts w:ascii="Times New Roman" w:hAnsi="Times New Roman" w:cs="Times New Roman"/>
          <w:sz w:val="24"/>
          <w:szCs w:val="24"/>
        </w:rPr>
      </w:pPr>
    </w:p>
    <w:p w14:paraId="7D903AD4" w14:textId="212DE588" w:rsidR="00FE10DB" w:rsidRPr="005629D5" w:rsidRDefault="00FE10DB" w:rsidP="00F34536">
      <w:pPr>
        <w:rPr>
          <w:rFonts w:ascii="Times New Roman" w:hAnsi="Times New Roman" w:cs="Times New Roman"/>
          <w:sz w:val="24"/>
          <w:szCs w:val="24"/>
        </w:rPr>
      </w:pPr>
    </w:p>
    <w:p w14:paraId="78CB63DA" w14:textId="2DC28D0B" w:rsidR="00FE10DB" w:rsidRPr="005629D5" w:rsidRDefault="00FE10DB" w:rsidP="00F34536">
      <w:pPr>
        <w:rPr>
          <w:rFonts w:ascii="Times New Roman" w:hAnsi="Times New Roman" w:cs="Times New Roman"/>
          <w:sz w:val="24"/>
          <w:szCs w:val="24"/>
        </w:rPr>
      </w:pPr>
    </w:p>
    <w:p w14:paraId="1BA9B9BD" w14:textId="594739DC" w:rsidR="00FE10DB" w:rsidRPr="005629D5" w:rsidRDefault="00FE10DB" w:rsidP="00F34536">
      <w:pPr>
        <w:rPr>
          <w:rFonts w:ascii="Times New Roman" w:hAnsi="Times New Roman" w:cs="Times New Roman"/>
          <w:sz w:val="24"/>
          <w:szCs w:val="24"/>
        </w:rPr>
      </w:pPr>
    </w:p>
    <w:p w14:paraId="1C83A196" w14:textId="00DACA38" w:rsidR="00FE10DB" w:rsidRPr="005629D5" w:rsidRDefault="00FE10DB" w:rsidP="00F34536">
      <w:pPr>
        <w:rPr>
          <w:rFonts w:ascii="Times New Roman" w:hAnsi="Times New Roman" w:cs="Times New Roman"/>
          <w:sz w:val="24"/>
          <w:szCs w:val="24"/>
        </w:rPr>
      </w:pPr>
    </w:p>
    <w:p w14:paraId="648C67D6" w14:textId="79785DFF" w:rsidR="00FE10DB" w:rsidRPr="005629D5" w:rsidRDefault="00FE10DB" w:rsidP="00F34536">
      <w:pPr>
        <w:rPr>
          <w:rFonts w:ascii="Times New Roman" w:hAnsi="Times New Roman" w:cs="Times New Roman"/>
          <w:sz w:val="24"/>
          <w:szCs w:val="24"/>
        </w:rPr>
      </w:pPr>
    </w:p>
    <w:p w14:paraId="19BB0277" w14:textId="365A4867" w:rsidR="00FE10DB" w:rsidRPr="005629D5" w:rsidRDefault="00FE10DB" w:rsidP="00F34536">
      <w:pPr>
        <w:rPr>
          <w:rFonts w:ascii="Times New Roman" w:hAnsi="Times New Roman" w:cs="Times New Roman"/>
          <w:sz w:val="24"/>
          <w:szCs w:val="24"/>
        </w:rPr>
      </w:pPr>
    </w:p>
    <w:p w14:paraId="5BE4C08B" w14:textId="77777777" w:rsidR="00FE10DB" w:rsidRPr="005629D5" w:rsidRDefault="00FE10DB" w:rsidP="00F34536">
      <w:pPr>
        <w:rPr>
          <w:rFonts w:ascii="Times New Roman" w:hAnsi="Times New Roman" w:cs="Times New Roman"/>
          <w:sz w:val="24"/>
          <w:szCs w:val="24"/>
        </w:rPr>
      </w:pPr>
    </w:p>
    <w:p w14:paraId="028627BA" w14:textId="6E6F3158" w:rsidR="007C7F19" w:rsidRPr="005629D5" w:rsidRDefault="007C7F19" w:rsidP="007C7F1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6E2A7E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2023-2024</w:t>
      </w: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учебный год </w:t>
      </w:r>
    </w:p>
    <w:p w14:paraId="6C44583E" w14:textId="2560EFA9" w:rsidR="00EE77BF" w:rsidRPr="005629D5" w:rsidRDefault="00EE77BF" w:rsidP="007C7F1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на основе </w:t>
      </w:r>
      <w:r w:rsidR="007C7F19"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6FAEBCFF" w14:textId="2A99E073" w:rsidR="007C7F19" w:rsidRPr="005629D5" w:rsidRDefault="007C7F19" w:rsidP="007C7F1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0770ECE8" w14:textId="77777777" w:rsidR="007C7F19" w:rsidRPr="005629D5" w:rsidRDefault="007C7F19" w:rsidP="007C7F19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14:paraId="123D472B" w14:textId="77777777" w:rsidR="007C7F19" w:rsidRPr="005629D5" w:rsidRDefault="007C7F19" w:rsidP="000105D9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proofErr w:type="spellStart"/>
      <w:r w:rsidRPr="005629D5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5629D5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45113FF3" w14:textId="246AA71E" w:rsidR="00EE77BF" w:rsidRPr="005629D5" w:rsidRDefault="00EE77BF" w:rsidP="000105D9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Месяц: </w:t>
      </w:r>
      <w:r w:rsidRPr="005629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Февраль</w:t>
      </w:r>
    </w:p>
    <w:p w14:paraId="53DFE9A7" w14:textId="1F5CC57E" w:rsidR="007C7F19" w:rsidRPr="005629D5" w:rsidRDefault="007C7F19" w:rsidP="000105D9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Тема:</w:t>
      </w:r>
      <w:r w:rsidRPr="005629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0105D9" w:rsidRPr="005629D5">
        <w:rPr>
          <w:rFonts w:ascii="Times New Roman" w:hAnsi="Times New Roman" w:cs="Times New Roman"/>
          <w:bCs/>
          <w:sz w:val="24"/>
          <w:szCs w:val="24"/>
          <w:lang w:eastAsia="ru-RU"/>
        </w:rPr>
        <w:t>«Мир вокруг нас»</w:t>
      </w:r>
    </w:p>
    <w:p w14:paraId="50138BE0" w14:textId="4E7D94FD" w:rsidR="007C7F19" w:rsidRPr="005629D5" w:rsidRDefault="007C7F19" w:rsidP="000105D9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</w:rPr>
        <w:t>Цель</w:t>
      </w:r>
      <w:proofErr w:type="gramStart"/>
      <w:r w:rsidRPr="005629D5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105D9" w:rsidRPr="005629D5">
        <w:rPr>
          <w:rFonts w:ascii="Times New Roman" w:eastAsia="Times New Roman" w:hAnsi="Times New Roman" w:cs="Times New Roman"/>
          <w:color w:val="111111"/>
          <w:sz w:val="24"/>
          <w:szCs w:val="24"/>
        </w:rPr>
        <w:t>Закрепить</w:t>
      </w:r>
      <w:proofErr w:type="gramEnd"/>
      <w:r w:rsidR="000105D9" w:rsidRPr="005629D5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знания детей об изменениях в природе</w:t>
      </w:r>
    </w:p>
    <w:p w14:paraId="18E9F2E9" w14:textId="1A56963A" w:rsidR="007C7F19" w:rsidRPr="005629D5" w:rsidRDefault="007C7F19" w:rsidP="000105D9">
      <w:pPr>
        <w:pStyle w:val="a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105D9" w:rsidRPr="005629D5">
        <w:rPr>
          <w:rFonts w:ascii="Times New Roman" w:eastAsia="Times New Roman" w:hAnsi="Times New Roman" w:cs="Times New Roman"/>
          <w:color w:val="111111"/>
          <w:sz w:val="24"/>
          <w:szCs w:val="24"/>
        </w:rPr>
        <w:t>закрепить знание о времени года зиме</w:t>
      </w:r>
      <w:r w:rsidR="000105D9" w:rsidRPr="005629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 w:rsidR="000105D9" w:rsidRPr="005629D5">
        <w:rPr>
          <w:rFonts w:ascii="Times New Roman" w:eastAsia="Times New Roman" w:hAnsi="Times New Roman" w:cs="Times New Roman"/>
          <w:color w:val="111111"/>
          <w:sz w:val="24"/>
          <w:szCs w:val="24"/>
        </w:rPr>
        <w:t>закрепить знания </w:t>
      </w:r>
      <w:proofErr w:type="gramStart"/>
      <w:r w:rsidR="000105D9" w:rsidRPr="005629D5">
        <w:rPr>
          <w:rFonts w:ascii="Times New Roman" w:eastAsia="Times New Roman" w:hAnsi="Times New Roman" w:cs="Times New Roman"/>
          <w:color w:val="111111"/>
          <w:sz w:val="24"/>
          <w:szCs w:val="24"/>
        </w:rPr>
        <w:t>детей  о</w:t>
      </w:r>
      <w:proofErr w:type="gramEnd"/>
      <w:r w:rsidR="000105D9" w:rsidRPr="005629D5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транспорте; закрепить знания об изменениях в лесу и в городе;</w:t>
      </w:r>
      <w:r w:rsidR="000105D9" w:rsidRPr="005629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105D9" w:rsidRPr="005629D5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закрепить умение  различать виды </w:t>
      </w:r>
      <w:proofErr w:type="spellStart"/>
      <w:r w:rsidR="000105D9" w:rsidRPr="005629D5">
        <w:rPr>
          <w:rFonts w:ascii="Times New Roman" w:eastAsia="Times New Roman" w:hAnsi="Times New Roman" w:cs="Times New Roman"/>
          <w:color w:val="111111"/>
          <w:sz w:val="24"/>
          <w:szCs w:val="24"/>
        </w:rPr>
        <w:t>транспорта</w:t>
      </w:r>
      <w:r w:rsidR="000105D9" w:rsidRPr="005629D5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  <w:t>;</w:t>
      </w:r>
      <w:r w:rsidR="000105D9" w:rsidRPr="005629D5">
        <w:rPr>
          <w:rFonts w:ascii="Times New Roman" w:eastAsia="Times New Roman" w:hAnsi="Times New Roman" w:cs="Times New Roman"/>
          <w:color w:val="111111"/>
          <w:sz w:val="24"/>
          <w:szCs w:val="24"/>
        </w:rPr>
        <w:t>воспитывать</w:t>
      </w:r>
      <w:proofErr w:type="spellEnd"/>
      <w:r w:rsidR="000105D9" w:rsidRPr="005629D5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умение слушать друг друга.</w:t>
      </w:r>
    </w:p>
    <w:p w14:paraId="621882A6" w14:textId="1BE528B5" w:rsidR="007C7F19" w:rsidRPr="005629D5" w:rsidRDefault="007C7F19" w:rsidP="000105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Группа: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>«Дошколята»</w:t>
      </w:r>
    </w:p>
    <w:p w14:paraId="6159085F" w14:textId="338B91C1" w:rsidR="007C7F19" w:rsidRPr="005629D5" w:rsidRDefault="007C7F19" w:rsidP="000105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Возраст детей: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4-5 лет</w:t>
      </w:r>
    </w:p>
    <w:p w14:paraId="2FA31E32" w14:textId="77777777" w:rsidR="007C7F19" w:rsidRPr="005629D5" w:rsidRDefault="007C7F19" w:rsidP="007C7F19">
      <w:pPr>
        <w:spacing w:after="0" w:line="276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5593" w:type="dxa"/>
        <w:tblInd w:w="-147" w:type="dxa"/>
        <w:tblLook w:val="04A0" w:firstRow="1" w:lastRow="0" w:firstColumn="1" w:lastColumn="0" w:noHBand="0" w:noVBand="1"/>
      </w:tblPr>
      <w:tblGrid>
        <w:gridCol w:w="2977"/>
        <w:gridCol w:w="12616"/>
      </w:tblGrid>
      <w:tr w:rsidR="007C7F19" w:rsidRPr="005629D5" w14:paraId="64A56ECF" w14:textId="77777777" w:rsidTr="00AE5B45">
        <w:tc>
          <w:tcPr>
            <w:tcW w:w="2977" w:type="dxa"/>
          </w:tcPr>
          <w:p w14:paraId="0DD59DD9" w14:textId="77777777" w:rsidR="007C7F19" w:rsidRPr="005629D5" w:rsidRDefault="007C7F19" w:rsidP="00AE5B45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616" w:type="dxa"/>
          </w:tcPr>
          <w:p w14:paraId="57153BD6" w14:textId="77777777" w:rsidR="007C7F19" w:rsidRPr="005629D5" w:rsidRDefault="007C7F19" w:rsidP="00AE5B45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7C7F19" w:rsidRPr="005629D5" w14:paraId="53A26F9B" w14:textId="77777777" w:rsidTr="00AE5B45">
        <w:tc>
          <w:tcPr>
            <w:tcW w:w="2977" w:type="dxa"/>
          </w:tcPr>
          <w:p w14:paraId="3998F4E2" w14:textId="77777777" w:rsidR="007C7F19" w:rsidRPr="005629D5" w:rsidRDefault="007C7F19" w:rsidP="00AE5B45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0F03AE1C" w14:textId="77777777" w:rsidR="00C564DB" w:rsidRPr="005629D5" w:rsidRDefault="007C7F19" w:rsidP="00010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C564DB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«Лиса и заяц» </w:t>
            </w:r>
          </w:p>
          <w:p w14:paraId="3BF75B57" w14:textId="0339E5E0" w:rsidR="007C7F19" w:rsidRPr="005629D5" w:rsidRDefault="00C564DB" w:rsidP="00010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(Русская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нар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сказка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B77FF43" w14:textId="632EB3A6" w:rsidR="007C7F19" w:rsidRPr="005629D5" w:rsidRDefault="007C7F19" w:rsidP="00010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C564DB" w:rsidRPr="005629D5">
              <w:rPr>
                <w:rFonts w:ascii="Times New Roman" w:hAnsi="Times New Roman" w:cs="Times New Roman"/>
                <w:sz w:val="24"/>
                <w:szCs w:val="24"/>
              </w:rPr>
              <w:t>«Твердый и мягкий звук (в)»</w:t>
            </w:r>
          </w:p>
          <w:p w14:paraId="65885AF8" w14:textId="615A60CA" w:rsidR="007C7F19" w:rsidRPr="005629D5" w:rsidRDefault="007C7F19" w:rsidP="00010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="00C564DB" w:rsidRPr="0056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564DB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предложений. Зимние радости. </w:t>
            </w:r>
          </w:p>
          <w:p w14:paraId="709E5CF6" w14:textId="77777777" w:rsidR="00C564DB" w:rsidRPr="005629D5" w:rsidRDefault="007C7F19" w:rsidP="00010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Тема: </w:t>
            </w:r>
            <w:r w:rsidR="00C564DB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Подарок маме. </w:t>
            </w:r>
          </w:p>
          <w:p w14:paraId="747CF7DD" w14:textId="0D6DCBC6" w:rsidR="007C7F19" w:rsidRPr="005629D5" w:rsidRDefault="00C564DB" w:rsidP="00010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Звуки (м) и (н)</w:t>
            </w:r>
          </w:p>
        </w:tc>
        <w:tc>
          <w:tcPr>
            <w:tcW w:w="12616" w:type="dxa"/>
          </w:tcPr>
          <w:p w14:paraId="507EFA42" w14:textId="03F29149" w:rsidR="007C7F19" w:rsidRPr="005629D5" w:rsidRDefault="00C564DB" w:rsidP="000105D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правильно понимать и употреблять необходимые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слова  и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к заданному действию.</w:t>
            </w:r>
          </w:p>
          <w:p w14:paraId="4C42D57A" w14:textId="5000D4E4" w:rsidR="00C564DB" w:rsidRPr="005629D5" w:rsidRDefault="00C564DB" w:rsidP="000105D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рассказывать связно, эмоционально, без помощи воспитателя. </w:t>
            </w:r>
          </w:p>
          <w:p w14:paraId="17B81437" w14:textId="4AF3FE40" w:rsidR="00C564DB" w:rsidRPr="005629D5" w:rsidRDefault="00C564DB" w:rsidP="000105D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подбирать глаголы прилагательные, определения (пожарная машина – тушит пожар). </w:t>
            </w:r>
          </w:p>
          <w:p w14:paraId="2A85484C" w14:textId="77777777" w:rsidR="00C564DB" w:rsidRPr="005629D5" w:rsidRDefault="00C564DB" w:rsidP="00010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Активизировать словарь. Учить подбирать антонимы.</w:t>
            </w:r>
          </w:p>
          <w:p w14:paraId="794D0A41" w14:textId="467FA7A1" w:rsidR="00C564DB" w:rsidRPr="005629D5" w:rsidRDefault="00C564DB" w:rsidP="000105D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представление детей о функциях телевизора, компьютера, холодильника, телефона. Учить подбирать признаки к предметам. Обогащать словарный запас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слов </w:t>
            </w:r>
            <w:r w:rsidR="000105D9" w:rsidRPr="0056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793DD1B1" w14:textId="25AADEE1" w:rsidR="00C564DB" w:rsidRPr="005629D5" w:rsidRDefault="00C564DB" w:rsidP="000105D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самостоятельно составлять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рассказ о профессии папы (мамы). Передавать хорошо знакомые впечатления. Использовать простые и сложные предложения при составлении рассказа. Активизировать словарь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названиями предметов,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действиями, качествами. </w:t>
            </w:r>
          </w:p>
        </w:tc>
      </w:tr>
      <w:tr w:rsidR="007C7F19" w:rsidRPr="005629D5" w14:paraId="6ABD5AB7" w14:textId="77777777" w:rsidTr="00AE5B45">
        <w:tc>
          <w:tcPr>
            <w:tcW w:w="2977" w:type="dxa"/>
          </w:tcPr>
          <w:p w14:paraId="19A07456" w14:textId="77777777" w:rsidR="007C7F19" w:rsidRPr="005629D5" w:rsidRDefault="007C7F19" w:rsidP="004E76F3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Художественная литература</w:t>
            </w:r>
          </w:p>
          <w:p w14:paraId="3B9BD7B7" w14:textId="1D077696" w:rsidR="007C7F19" w:rsidRPr="005629D5" w:rsidRDefault="007C7F19" w:rsidP="004E76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4023" w:rsidRPr="005629D5">
              <w:rPr>
                <w:rFonts w:ascii="Times New Roman" w:hAnsi="Times New Roman" w:cs="Times New Roman"/>
                <w:sz w:val="24"/>
                <w:szCs w:val="24"/>
              </w:rPr>
              <w:t>К.Чуковский</w:t>
            </w:r>
            <w:proofErr w:type="spellEnd"/>
            <w:r w:rsidR="00194023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«Мойдодыр» </w:t>
            </w:r>
          </w:p>
          <w:p w14:paraId="64AF6477" w14:textId="798F14F6" w:rsidR="007C7F19" w:rsidRPr="005629D5" w:rsidRDefault="007C7F19" w:rsidP="004E76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4023" w:rsidRPr="005629D5">
              <w:rPr>
                <w:rFonts w:ascii="Times New Roman" w:hAnsi="Times New Roman" w:cs="Times New Roman"/>
                <w:sz w:val="24"/>
                <w:szCs w:val="24"/>
              </w:rPr>
              <w:t>А. Барто «Я расту»</w:t>
            </w:r>
          </w:p>
          <w:p w14:paraId="72BE0741" w14:textId="77777777" w:rsidR="007C7F19" w:rsidRPr="005629D5" w:rsidRDefault="007C7F19" w:rsidP="004E76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4023" w:rsidRPr="005629D5">
              <w:rPr>
                <w:rFonts w:ascii="Times New Roman" w:hAnsi="Times New Roman" w:cs="Times New Roman"/>
                <w:sz w:val="24"/>
                <w:szCs w:val="24"/>
              </w:rPr>
              <w:t>О. Чусовитиной «Самый лучший папа»</w:t>
            </w:r>
          </w:p>
          <w:p w14:paraId="37AE1308" w14:textId="481E74D0" w:rsidR="00194023" w:rsidRPr="005629D5" w:rsidRDefault="00194023" w:rsidP="004E76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В.Маяковский</w:t>
            </w:r>
            <w:proofErr w:type="spell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«Что такое хорошо и что такое плохо»</w:t>
            </w:r>
          </w:p>
        </w:tc>
        <w:tc>
          <w:tcPr>
            <w:tcW w:w="12616" w:type="dxa"/>
          </w:tcPr>
          <w:p w14:paraId="59978D28" w14:textId="77777777" w:rsidR="00194023" w:rsidRPr="005629D5" w:rsidRDefault="00194023" w:rsidP="004E76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детей осознавать тему, содержание поэтического произведения. Вызвать желание слушать сказку до конца, следить за развитием действий.</w:t>
            </w:r>
          </w:p>
          <w:p w14:paraId="6F75C223" w14:textId="77777777" w:rsidR="00194023" w:rsidRPr="005629D5" w:rsidRDefault="00194023" w:rsidP="004E76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знакомить детей со стихами А. Барто. Вызвать желание слушать стихи. Побуждать понимать речь взрослого и активно реагировать на нее. Вызвать чувства сопереживания, положительные эмоции. </w:t>
            </w:r>
          </w:p>
          <w:p w14:paraId="7322D5F8" w14:textId="77777777" w:rsidR="00194023" w:rsidRPr="005629D5" w:rsidRDefault="00194023" w:rsidP="004E76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выразительно декламировать стихотворение ко Дню Защитника Отечества. Формировать умение передавать настроение персонажей. </w:t>
            </w:r>
          </w:p>
          <w:p w14:paraId="53523605" w14:textId="77777777" w:rsidR="00194023" w:rsidRPr="005629D5" w:rsidRDefault="00194023" w:rsidP="004E76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представление детей о том, что значит «хорошо» и «плохо». Учить понимать содержание произведения. Показать тематическое разнообразие русской лирики. </w:t>
            </w:r>
          </w:p>
          <w:p w14:paraId="2C1CDFAB" w14:textId="77777777" w:rsidR="007C7F19" w:rsidRPr="005629D5" w:rsidRDefault="007C7F19" w:rsidP="004E76F3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2D52" w:rsidRPr="005629D5" w14:paraId="47EB4491" w14:textId="77777777" w:rsidTr="00AE5B45">
        <w:tc>
          <w:tcPr>
            <w:tcW w:w="2977" w:type="dxa"/>
            <w:tcBorders>
              <w:bottom w:val="single" w:sz="4" w:space="0" w:color="auto"/>
            </w:tcBorders>
          </w:tcPr>
          <w:p w14:paraId="7D4E1623" w14:textId="77777777" w:rsidR="00142D52" w:rsidRPr="005629D5" w:rsidRDefault="00142D52" w:rsidP="00142D52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грамоты</w:t>
            </w:r>
          </w:p>
          <w:p w14:paraId="37B43FFD" w14:textId="661AECDC" w:rsidR="00142D52" w:rsidRPr="005629D5" w:rsidRDefault="00142D52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Звуки "М</w:t>
            </w:r>
            <w:r w:rsidR="004E76F3" w:rsidRPr="005629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МЬ"</w:t>
            </w:r>
            <w:r w:rsidR="004E76F3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мишки. Заучивание стихотворения Т. 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Шорыгиной</w:t>
            </w:r>
            <w:proofErr w:type="spell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07AFBE" w14:textId="0BF12D1F" w:rsidR="00142D52" w:rsidRPr="005629D5" w:rsidRDefault="00142D52" w:rsidP="00252D84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Тема:</w:t>
            </w:r>
            <w:r w:rsidRPr="005629D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Звуки "Б-БЬ"</w:t>
            </w:r>
            <w:r w:rsidR="004E76F3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Моделирование, заучивание стихотворения 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Г.Сапгира</w:t>
            </w:r>
            <w:proofErr w:type="spell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, рисование бус.</w:t>
            </w:r>
          </w:p>
          <w:p w14:paraId="3F481DAD" w14:textId="1954D33B" w:rsidR="00142D52" w:rsidRPr="005629D5" w:rsidRDefault="00142D52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Звуки "К-КЬ", закрашивание овощей, заучивание стихотворения 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Д.Хармса</w:t>
            </w:r>
            <w:proofErr w:type="spell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33DC80" w14:textId="1EE1FAA0" w:rsidR="00142D52" w:rsidRPr="005629D5" w:rsidRDefault="00142D52" w:rsidP="00252D84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Звук "Г"</w:t>
            </w:r>
            <w:r w:rsidR="004E76F3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нахождение различий в похожих словах</w:t>
            </w:r>
          </w:p>
        </w:tc>
        <w:tc>
          <w:tcPr>
            <w:tcW w:w="12616" w:type="dxa"/>
          </w:tcPr>
          <w:p w14:paraId="41294C13" w14:textId="77777777" w:rsidR="00142D52" w:rsidRPr="005629D5" w:rsidRDefault="00142D52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Заучивание стихотворения</w:t>
            </w:r>
          </w:p>
          <w:p w14:paraId="685857F5" w14:textId="77777777" w:rsidR="00142D52" w:rsidRPr="005629D5" w:rsidRDefault="00142D52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Рисование "Мишка"</w:t>
            </w:r>
          </w:p>
          <w:p w14:paraId="5D368865" w14:textId="0E92C1BD" w:rsidR="00142D52" w:rsidRPr="005629D5" w:rsidRDefault="00142D52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Игровое упражнение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"Раскрась правильно"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"Подскажи словечко"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"Раздели правильно"</w:t>
            </w:r>
          </w:p>
          <w:p w14:paraId="101B6BCD" w14:textId="77777777" w:rsidR="00142D52" w:rsidRPr="005629D5" w:rsidRDefault="00142D52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 Соедини правильно"</w:t>
            </w:r>
          </w:p>
          <w:p w14:paraId="07035A8A" w14:textId="77777777" w:rsidR="00142D52" w:rsidRPr="005629D5" w:rsidRDefault="00142D52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Физкультминутка. Игра " Буратино"</w:t>
            </w:r>
          </w:p>
          <w:p w14:paraId="26B5030D" w14:textId="77777777" w:rsidR="00142D52" w:rsidRPr="005629D5" w:rsidRDefault="00142D52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Заучивание стихотворения.</w:t>
            </w:r>
          </w:p>
          <w:p w14:paraId="0942D5EE" w14:textId="77777777" w:rsidR="00142D52" w:rsidRPr="005629D5" w:rsidRDefault="00142D52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Игровое упражнение "Назови первый звук"</w:t>
            </w:r>
          </w:p>
          <w:p w14:paraId="2FBB40D6" w14:textId="77777777" w:rsidR="00142D52" w:rsidRPr="005629D5" w:rsidRDefault="00142D52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Физкультминутка, Игра "Пальчики"</w:t>
            </w:r>
          </w:p>
          <w:p w14:paraId="3DB32882" w14:textId="77777777" w:rsidR="00142D52" w:rsidRPr="005629D5" w:rsidRDefault="00142D52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 Найди и раскрась"</w:t>
            </w:r>
          </w:p>
          <w:p w14:paraId="1D25EA1B" w14:textId="77777777" w:rsidR="00142D52" w:rsidRPr="005629D5" w:rsidRDefault="00142D52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Заучивание стихотворения.</w:t>
            </w:r>
          </w:p>
          <w:p w14:paraId="654FA532" w14:textId="77777777" w:rsidR="00142D52" w:rsidRPr="005629D5" w:rsidRDefault="00142D52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Упражнение "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Раздели  правильно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14:paraId="3B815837" w14:textId="77777777" w:rsidR="00142D52" w:rsidRPr="005629D5" w:rsidRDefault="00142D52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Физкультминутка. 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Игра"Зарядка</w:t>
            </w:r>
            <w:proofErr w:type="spell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14:paraId="6C2202C8" w14:textId="77777777" w:rsidR="00142D52" w:rsidRPr="005629D5" w:rsidRDefault="00142D52" w:rsidP="00252D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 Кто внимательный"</w:t>
            </w:r>
          </w:p>
          <w:p w14:paraId="455779DF" w14:textId="6FD19376" w:rsidR="00142D52" w:rsidRPr="005629D5" w:rsidRDefault="00142D52" w:rsidP="00252D84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Заучивание стихотворения.</w:t>
            </w:r>
          </w:p>
        </w:tc>
      </w:tr>
      <w:tr w:rsidR="00472E27" w:rsidRPr="005629D5" w14:paraId="1F241A7F" w14:textId="77777777" w:rsidTr="000105D9">
        <w:trPr>
          <w:trHeight w:val="416"/>
        </w:trPr>
        <w:tc>
          <w:tcPr>
            <w:tcW w:w="2977" w:type="dxa"/>
            <w:tcBorders>
              <w:bottom w:val="single" w:sz="4" w:space="0" w:color="auto"/>
            </w:tcBorders>
          </w:tcPr>
          <w:p w14:paraId="27B23F60" w14:textId="5E588E5C" w:rsidR="00472E27" w:rsidRPr="005629D5" w:rsidRDefault="00472E27" w:rsidP="00472E27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Конструирование</w:t>
            </w:r>
          </w:p>
          <w:p w14:paraId="7C361166" w14:textId="66B875FA" w:rsidR="00472E27" w:rsidRPr="005629D5" w:rsidRDefault="00472E27" w:rsidP="004E76F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легковой машины по образцу</w:t>
            </w:r>
          </w:p>
          <w:p w14:paraId="4279BE04" w14:textId="77777777" w:rsidR="00472E27" w:rsidRPr="005629D5" w:rsidRDefault="00472E27" w:rsidP="00472E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«Военная техника»</w:t>
            </w:r>
          </w:p>
          <w:p w14:paraId="414679DB" w14:textId="4B6874A0" w:rsidR="00472E27" w:rsidRPr="005629D5" w:rsidRDefault="00472E27" w:rsidP="00472E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(самолет)</w:t>
            </w:r>
          </w:p>
          <w:p w14:paraId="47BD8D84" w14:textId="2A9B55F0" w:rsidR="00472E27" w:rsidRPr="005629D5" w:rsidRDefault="00472E27" w:rsidP="004E76F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«Дом, в котором мы живем...»</w:t>
            </w:r>
          </w:p>
          <w:p w14:paraId="4DEADB51" w14:textId="014EEAC8" w:rsidR="00472E27" w:rsidRPr="005629D5" w:rsidRDefault="00472E27" w:rsidP="00472E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Грузовая машина с прицепом»</w:t>
            </w:r>
          </w:p>
        </w:tc>
        <w:tc>
          <w:tcPr>
            <w:tcW w:w="12616" w:type="dxa"/>
          </w:tcPr>
          <w:p w14:paraId="10D7DC01" w14:textId="2F1F2CBA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 строения предметов;</w:t>
            </w:r>
          </w:p>
          <w:p w14:paraId="441FC89D" w14:textId="5A03B6D5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Учить выделению основных частей, определению их назначения;</w:t>
            </w:r>
          </w:p>
          <w:p w14:paraId="066CEBA4" w14:textId="2E2EC281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Закрепить умения строить по образцу.</w:t>
            </w:r>
          </w:p>
          <w:p w14:paraId="4A7D74E1" w14:textId="3A376E21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Рассказывать о профессии летчика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Учить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строить самолет, выделяя функциональные части;</w:t>
            </w:r>
          </w:p>
          <w:p w14:paraId="0A5ECFF6" w14:textId="065DC6CC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Распределять детали 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лего</w:t>
            </w:r>
            <w:proofErr w:type="spellEnd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-конструктора правильно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творческое воображение, навыки конструирования.</w:t>
            </w:r>
          </w:p>
          <w:p w14:paraId="498A6252" w14:textId="24962C36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Вспомнить основные части дома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Учить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строить новым способом крышу «лесенкой»;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Учить «вставлять» окна и двери в ЛЕГО дом;</w:t>
            </w:r>
          </w:p>
          <w:p w14:paraId="497F6EF7" w14:textId="4C73C99D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Учить анализировать образец будущей постройки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Учить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строить по схеме;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Формировать бережное отношение к конструктору;</w:t>
            </w:r>
          </w:p>
          <w:p w14:paraId="45EC8E83" w14:textId="7A253652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Закреплять умения обыгрывать постройку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72E27" w:rsidRPr="005629D5" w14:paraId="1031CCEA" w14:textId="77777777" w:rsidTr="00AE5B45">
        <w:trPr>
          <w:trHeight w:val="550"/>
        </w:trPr>
        <w:tc>
          <w:tcPr>
            <w:tcW w:w="2977" w:type="dxa"/>
          </w:tcPr>
          <w:p w14:paraId="47194AFC" w14:textId="77777777" w:rsidR="00472E27" w:rsidRPr="005629D5" w:rsidRDefault="00472E27" w:rsidP="00472E2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305E7F03" w14:textId="2F46E36D" w:rsidR="00472E27" w:rsidRPr="005629D5" w:rsidRDefault="00472E27" w:rsidP="00472E2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цифра 5»</w:t>
            </w:r>
          </w:p>
          <w:p w14:paraId="343B6B49" w14:textId="5ED63319" w:rsidR="00472E27" w:rsidRPr="005629D5" w:rsidRDefault="00472E27" w:rsidP="00472E2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Логическая задача: сравнение, установление закономерностей»</w:t>
            </w:r>
          </w:p>
          <w:p w14:paraId="668F9726" w14:textId="5714D45E" w:rsidR="00472E27" w:rsidRPr="005629D5" w:rsidRDefault="00472E27" w:rsidP="00472E2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чера, сегодня, завтра»</w:t>
            </w:r>
          </w:p>
          <w:p w14:paraId="58AF4920" w14:textId="552406B8" w:rsidR="00472E27" w:rsidRPr="005629D5" w:rsidRDefault="00472E27" w:rsidP="00472E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во времени: быстро, медленно»</w:t>
            </w:r>
          </w:p>
        </w:tc>
        <w:tc>
          <w:tcPr>
            <w:tcW w:w="12616" w:type="dxa"/>
          </w:tcPr>
          <w:p w14:paraId="2C696021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ознакомление с цифрой 5.</w:t>
            </w:r>
          </w:p>
          <w:p w14:paraId="6199A4A2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пространстве: слева, посередине, справа.</w:t>
            </w:r>
          </w:p>
          <w:p w14:paraId="5E4DC21A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Логическая задача: сравнение, установление закономерностей.</w:t>
            </w:r>
          </w:p>
          <w:p w14:paraId="681C44D2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сравнивать три предмета по ширине, раскладывать их в убывающей и возрастающей последовательности. Закреплять представления о значении слов вчера, сегодня, завтра.</w:t>
            </w:r>
          </w:p>
          <w:p w14:paraId="1F892347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закрепление знаний о цифре 5.</w:t>
            </w:r>
          </w:p>
          <w:p w14:paraId="6B1B1F5A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фигуры: соотнесение формы предмета с геометрическими фигурами</w:t>
            </w:r>
          </w:p>
          <w:p w14:paraId="0A8EA141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во времени: быстро, медленно.</w:t>
            </w:r>
          </w:p>
          <w:p w14:paraId="57952824" w14:textId="1CCD0146" w:rsidR="00472E27" w:rsidRPr="005629D5" w:rsidRDefault="00472E27" w:rsidP="00472E2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Упражнять в умении называть и различать знакомые геометрические фигуры. Совершенствовать представления о частях суток и их последовательность.</w:t>
            </w:r>
          </w:p>
        </w:tc>
      </w:tr>
      <w:tr w:rsidR="00472E27" w:rsidRPr="005629D5" w14:paraId="6890E374" w14:textId="77777777" w:rsidTr="00AE5B45">
        <w:tc>
          <w:tcPr>
            <w:tcW w:w="2977" w:type="dxa"/>
          </w:tcPr>
          <w:p w14:paraId="618EECB2" w14:textId="77777777" w:rsidR="00472E27" w:rsidRPr="005629D5" w:rsidRDefault="00472E27" w:rsidP="00472E2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431B51A4" w14:textId="716E9295" w:rsidR="00472E27" w:rsidRPr="005629D5" w:rsidRDefault="00472E27" w:rsidP="00472E27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«Раздай флажки»</w:t>
            </w:r>
          </w:p>
          <w:p w14:paraId="0A17C66A" w14:textId="7443B7AF" w:rsidR="00472E27" w:rsidRPr="005629D5" w:rsidRDefault="00472E27" w:rsidP="00472E27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«Соедини стрелками»</w:t>
            </w:r>
          </w:p>
          <w:p w14:paraId="4D238F13" w14:textId="043FE736" w:rsidR="00472E27" w:rsidRPr="005629D5" w:rsidRDefault="00472E27" w:rsidP="00472E27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«Найди части и целое»</w:t>
            </w:r>
          </w:p>
          <w:p w14:paraId="17CE0D89" w14:textId="60840CFB" w:rsidR="00472E27" w:rsidRPr="005629D5" w:rsidRDefault="00472E27" w:rsidP="00472E27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«Кто в домике живет?»</w:t>
            </w:r>
          </w:p>
        </w:tc>
        <w:tc>
          <w:tcPr>
            <w:tcW w:w="12616" w:type="dxa"/>
          </w:tcPr>
          <w:p w14:paraId="1208632C" w14:textId="00A1D8EF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умение составлять закономерность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D15BA2" w14:textId="5C0C0717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знания направлений и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цвета 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08B54F17" w14:textId="5478D506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целое и часть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E9F60B" w14:textId="3A911A0D" w:rsidR="00472E27" w:rsidRPr="005629D5" w:rsidRDefault="00472E27" w:rsidP="00472E27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составлять закономерность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459D" w:rsidRPr="005629D5" w14:paraId="4F203AFB" w14:textId="77777777" w:rsidTr="00AE5B45">
        <w:tc>
          <w:tcPr>
            <w:tcW w:w="2977" w:type="dxa"/>
          </w:tcPr>
          <w:p w14:paraId="1972C2B8" w14:textId="77777777" w:rsidR="0011459D" w:rsidRPr="005629D5" w:rsidRDefault="0011459D" w:rsidP="0011459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</w:p>
          <w:p w14:paraId="62A4BDB2" w14:textId="6127164C" w:rsidR="0011459D" w:rsidRPr="005629D5" w:rsidRDefault="0011459D" w:rsidP="0011459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«Зимующие птицы»</w:t>
            </w:r>
          </w:p>
          <w:p w14:paraId="650E3FFC" w14:textId="6B2763A8" w:rsidR="0011459D" w:rsidRPr="005629D5" w:rsidRDefault="0011459D" w:rsidP="0011459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«Профессии пап»</w:t>
            </w:r>
          </w:p>
          <w:p w14:paraId="254096E2" w14:textId="0D84AFB0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«Мамин праздник</w:t>
            </w:r>
          </w:p>
          <w:p w14:paraId="6EB99D15" w14:textId="5EA8D1C7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Семья»</w:t>
            </w:r>
          </w:p>
          <w:p w14:paraId="61CC161A" w14:textId="646A576D" w:rsidR="0011459D" w:rsidRPr="005629D5" w:rsidRDefault="0011459D" w:rsidP="0011459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«Игрушки»</w:t>
            </w:r>
          </w:p>
          <w:p w14:paraId="6D78DDCD" w14:textId="77777777" w:rsidR="0011459D" w:rsidRPr="005629D5" w:rsidRDefault="0011459D" w:rsidP="0011459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0E1F310" w14:textId="77777777" w:rsidR="0011459D" w:rsidRPr="005629D5" w:rsidRDefault="0011459D" w:rsidP="0011459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073694BE" w14:textId="77777777" w:rsidR="0011459D" w:rsidRPr="005629D5" w:rsidRDefault="0011459D" w:rsidP="0011459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3F4EE07" w14:textId="77777777" w:rsidR="0011459D" w:rsidRPr="005629D5" w:rsidRDefault="0011459D" w:rsidP="0011459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2616" w:type="dxa"/>
          </w:tcPr>
          <w:p w14:paraId="32A407B5" w14:textId="4A10FE99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Уточнить и расширить знания детей о зимующих птицах;</w:t>
            </w:r>
          </w:p>
          <w:p w14:paraId="59C86C2A" w14:textId="2870894B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обобщающего понятия «зимующие птицы»;</w:t>
            </w:r>
          </w:p>
          <w:p w14:paraId="78EA770C" w14:textId="6604B423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Познакомить с условиями жизни зимующих птиц;</w:t>
            </w:r>
          </w:p>
          <w:p w14:paraId="55E607DC" w14:textId="2CDA7DD4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моторики.</w:t>
            </w:r>
          </w:p>
          <w:p w14:paraId="74C8708A" w14:textId="126A3D78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Уточнить и расширить знания детей о профессиях;</w:t>
            </w:r>
          </w:p>
          <w:p w14:paraId="4892545F" w14:textId="4D8FE48E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обобщающего понятия «профессии»</w:t>
            </w:r>
          </w:p>
          <w:p w14:paraId="30BB8C44" w14:textId="1012A127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Знакомить детей с инструментами и атрибутами разных мужских профессий;</w:t>
            </w:r>
          </w:p>
          <w:p w14:paraId="2600D8AF" w14:textId="79D0CDD0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Формировать уважительное отношение к чужому труду.</w:t>
            </w:r>
          </w:p>
          <w:p w14:paraId="09856C19" w14:textId="77777777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Уточнять и расширять представления детей о себе и своей семье;</w:t>
            </w:r>
          </w:p>
          <w:p w14:paraId="5E90A93C" w14:textId="77777777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Международном женском дне;</w:t>
            </w:r>
          </w:p>
          <w:p w14:paraId="602FE2E4" w14:textId="77777777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психических процессов: памяти, мышления, речи.</w:t>
            </w:r>
          </w:p>
          <w:p w14:paraId="5876CFEA" w14:textId="07EE689C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обобщающего понятия «Игрушки»;</w:t>
            </w:r>
          </w:p>
          <w:p w14:paraId="61131E25" w14:textId="7F406A96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выделять лишний предмет из группы;</w:t>
            </w:r>
          </w:p>
          <w:p w14:paraId="35785EFD" w14:textId="3CF7A983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сравнивать предметы по величине;</w:t>
            </w:r>
          </w:p>
          <w:p w14:paraId="765C5470" w14:textId="4B08A333" w:rsidR="0011459D" w:rsidRPr="005629D5" w:rsidRDefault="0011459D" w:rsidP="001145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развитию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мелкой  и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крупной моторики.</w:t>
            </w:r>
          </w:p>
        </w:tc>
      </w:tr>
    </w:tbl>
    <w:p w14:paraId="05860BFA" w14:textId="1FCA3D68" w:rsidR="007C7F19" w:rsidRPr="005629D5" w:rsidRDefault="007C7F19" w:rsidP="00F34536">
      <w:pPr>
        <w:rPr>
          <w:rFonts w:ascii="Times New Roman" w:hAnsi="Times New Roman" w:cs="Times New Roman"/>
          <w:sz w:val="24"/>
          <w:szCs w:val="24"/>
        </w:rPr>
      </w:pPr>
    </w:p>
    <w:p w14:paraId="2CA27F12" w14:textId="70F1A988" w:rsidR="007C7F19" w:rsidRPr="005629D5" w:rsidRDefault="007C7F19" w:rsidP="00F34536">
      <w:pPr>
        <w:rPr>
          <w:rFonts w:ascii="Times New Roman" w:hAnsi="Times New Roman" w:cs="Times New Roman"/>
          <w:sz w:val="24"/>
          <w:szCs w:val="24"/>
        </w:rPr>
      </w:pPr>
    </w:p>
    <w:p w14:paraId="0201B800" w14:textId="16FC9991" w:rsidR="007C7F19" w:rsidRPr="005629D5" w:rsidRDefault="007C7F19" w:rsidP="00F34536">
      <w:pPr>
        <w:rPr>
          <w:rFonts w:ascii="Times New Roman" w:hAnsi="Times New Roman" w:cs="Times New Roman"/>
          <w:sz w:val="24"/>
          <w:szCs w:val="24"/>
        </w:rPr>
      </w:pPr>
    </w:p>
    <w:p w14:paraId="739C00AE" w14:textId="42D2FC1C" w:rsidR="007C7F19" w:rsidRPr="005629D5" w:rsidRDefault="007C7F19" w:rsidP="00F34536">
      <w:pPr>
        <w:rPr>
          <w:rFonts w:ascii="Times New Roman" w:hAnsi="Times New Roman" w:cs="Times New Roman"/>
          <w:sz w:val="24"/>
          <w:szCs w:val="24"/>
        </w:rPr>
      </w:pPr>
    </w:p>
    <w:p w14:paraId="331EA367" w14:textId="3758E61C" w:rsidR="007C7F19" w:rsidRPr="005629D5" w:rsidRDefault="007C7F19" w:rsidP="00F34536">
      <w:pPr>
        <w:rPr>
          <w:rFonts w:ascii="Times New Roman" w:hAnsi="Times New Roman" w:cs="Times New Roman"/>
          <w:sz w:val="24"/>
          <w:szCs w:val="24"/>
        </w:rPr>
      </w:pPr>
    </w:p>
    <w:p w14:paraId="6880A3AD" w14:textId="2A140615" w:rsidR="00591402" w:rsidRPr="005629D5" w:rsidRDefault="00591402" w:rsidP="00F34536">
      <w:pPr>
        <w:rPr>
          <w:rFonts w:ascii="Times New Roman" w:hAnsi="Times New Roman" w:cs="Times New Roman"/>
          <w:sz w:val="24"/>
          <w:szCs w:val="24"/>
        </w:rPr>
      </w:pPr>
    </w:p>
    <w:p w14:paraId="5D3A0C20" w14:textId="16EFFFD2" w:rsidR="00591402" w:rsidRPr="005629D5" w:rsidRDefault="00591402" w:rsidP="00F34536">
      <w:pPr>
        <w:rPr>
          <w:rFonts w:ascii="Times New Roman" w:hAnsi="Times New Roman" w:cs="Times New Roman"/>
          <w:sz w:val="24"/>
          <w:szCs w:val="24"/>
        </w:rPr>
      </w:pPr>
    </w:p>
    <w:p w14:paraId="1035C6C0" w14:textId="6BA13A83" w:rsidR="00591402" w:rsidRPr="005629D5" w:rsidRDefault="00591402" w:rsidP="00F34536">
      <w:pPr>
        <w:rPr>
          <w:rFonts w:ascii="Times New Roman" w:hAnsi="Times New Roman" w:cs="Times New Roman"/>
          <w:sz w:val="24"/>
          <w:szCs w:val="24"/>
        </w:rPr>
      </w:pPr>
    </w:p>
    <w:p w14:paraId="234EB2F8" w14:textId="1D34A5D8" w:rsidR="00FE10DB" w:rsidRPr="005629D5" w:rsidRDefault="00FE10DB" w:rsidP="00F34536">
      <w:pPr>
        <w:rPr>
          <w:rFonts w:ascii="Times New Roman" w:hAnsi="Times New Roman" w:cs="Times New Roman"/>
          <w:sz w:val="24"/>
          <w:szCs w:val="24"/>
        </w:rPr>
      </w:pPr>
    </w:p>
    <w:p w14:paraId="07CB0978" w14:textId="1336E456" w:rsidR="00FE10DB" w:rsidRPr="005629D5" w:rsidRDefault="00FE10DB" w:rsidP="00F34536">
      <w:pPr>
        <w:rPr>
          <w:rFonts w:ascii="Times New Roman" w:hAnsi="Times New Roman" w:cs="Times New Roman"/>
          <w:sz w:val="24"/>
          <w:szCs w:val="24"/>
        </w:rPr>
      </w:pPr>
    </w:p>
    <w:p w14:paraId="3BE2835F" w14:textId="7BD69BF7" w:rsidR="00FE10DB" w:rsidRPr="005629D5" w:rsidRDefault="00FE10DB" w:rsidP="00F34536">
      <w:pPr>
        <w:rPr>
          <w:rFonts w:ascii="Times New Roman" w:hAnsi="Times New Roman" w:cs="Times New Roman"/>
          <w:sz w:val="24"/>
          <w:szCs w:val="24"/>
        </w:rPr>
      </w:pPr>
    </w:p>
    <w:p w14:paraId="732A455E" w14:textId="37B4240E" w:rsidR="00FE10DB" w:rsidRPr="005629D5" w:rsidRDefault="00FE10DB" w:rsidP="00F34536">
      <w:pPr>
        <w:rPr>
          <w:rFonts w:ascii="Times New Roman" w:hAnsi="Times New Roman" w:cs="Times New Roman"/>
          <w:sz w:val="24"/>
          <w:szCs w:val="24"/>
        </w:rPr>
      </w:pPr>
    </w:p>
    <w:p w14:paraId="39DE3EE5" w14:textId="0FEC9684" w:rsidR="007C7F19" w:rsidRDefault="007C7F19" w:rsidP="00F34536">
      <w:pPr>
        <w:rPr>
          <w:rFonts w:ascii="Times New Roman" w:hAnsi="Times New Roman" w:cs="Times New Roman"/>
          <w:sz w:val="24"/>
          <w:szCs w:val="24"/>
        </w:rPr>
      </w:pPr>
    </w:p>
    <w:p w14:paraId="02570DE3" w14:textId="77777777" w:rsidR="003D0FC1" w:rsidRPr="005629D5" w:rsidRDefault="003D0FC1" w:rsidP="00F34536">
      <w:pPr>
        <w:rPr>
          <w:rFonts w:ascii="Times New Roman" w:hAnsi="Times New Roman" w:cs="Times New Roman"/>
          <w:sz w:val="24"/>
          <w:szCs w:val="24"/>
        </w:rPr>
      </w:pPr>
    </w:p>
    <w:p w14:paraId="538EC5AF" w14:textId="2DB94634" w:rsidR="007C7F19" w:rsidRPr="005629D5" w:rsidRDefault="007C7F19" w:rsidP="007C7F1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6E2A7E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2023-2024</w:t>
      </w: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учебный год </w:t>
      </w:r>
    </w:p>
    <w:p w14:paraId="6CC259B7" w14:textId="4817C9A0" w:rsidR="005629D5" w:rsidRPr="005629D5" w:rsidRDefault="005629D5" w:rsidP="007C7F1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на основе </w:t>
      </w:r>
      <w:r w:rsidR="007C7F19"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Типового учебного плана дошкольного воспитания и обучения и</w:t>
      </w:r>
    </w:p>
    <w:p w14:paraId="2742B619" w14:textId="2213CD94" w:rsidR="007C7F19" w:rsidRPr="005629D5" w:rsidRDefault="007C7F19" w:rsidP="007C7F1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Типовой учебной программы дошкольного воспитания и обучения</w:t>
      </w:r>
    </w:p>
    <w:p w14:paraId="4289844C" w14:textId="77777777" w:rsidR="007C7F19" w:rsidRPr="005629D5" w:rsidRDefault="007C7F19" w:rsidP="007C7F19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14:paraId="30A53186" w14:textId="77777777" w:rsidR="007C7F19" w:rsidRPr="005629D5" w:rsidRDefault="007C7F19" w:rsidP="000105D9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proofErr w:type="spellStart"/>
      <w:r w:rsidRPr="005629D5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5629D5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49DDB977" w14:textId="69028E23" w:rsidR="005629D5" w:rsidRPr="005629D5" w:rsidRDefault="005629D5" w:rsidP="000105D9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Месяц: </w:t>
      </w:r>
      <w:r w:rsidRPr="005629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Март</w:t>
      </w:r>
    </w:p>
    <w:p w14:paraId="4C69BA52" w14:textId="7B1E061E" w:rsidR="007C7F19" w:rsidRPr="005629D5" w:rsidRDefault="007C7F19" w:rsidP="000105D9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Тема:</w:t>
      </w:r>
      <w:r w:rsidRPr="005629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0105D9" w:rsidRPr="005629D5">
        <w:rPr>
          <w:rFonts w:ascii="Times New Roman" w:hAnsi="Times New Roman" w:cs="Times New Roman"/>
          <w:sz w:val="24"/>
          <w:szCs w:val="24"/>
          <w:lang w:eastAsia="ru-RU"/>
        </w:rPr>
        <w:t>«Народ источник искусства»</w:t>
      </w:r>
    </w:p>
    <w:p w14:paraId="0F1DB110" w14:textId="6A5055B5" w:rsidR="007C7F19" w:rsidRPr="005629D5" w:rsidRDefault="007C7F19" w:rsidP="000105D9">
      <w:pPr>
        <w:pStyle w:val="a4"/>
        <w:rPr>
          <w:rFonts w:ascii="Times New Roman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105D9" w:rsidRPr="005629D5">
        <w:rPr>
          <w:rFonts w:ascii="Times New Roman" w:hAnsi="Times New Roman" w:cs="Times New Roman"/>
          <w:sz w:val="24"/>
          <w:szCs w:val="24"/>
        </w:rPr>
        <w:t>Формирование у детей познавательного интереса к народной культуре через ознакомление с народными промыслами, организация художественно-продуктивной и творческой деятельности.</w:t>
      </w:r>
    </w:p>
    <w:p w14:paraId="3C73077C" w14:textId="77777777" w:rsidR="000105D9" w:rsidRPr="005629D5" w:rsidRDefault="007C7F19" w:rsidP="000105D9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proofErr w:type="gramStart"/>
      <w:r w:rsidRPr="005629D5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105D9" w:rsidRPr="005629D5">
        <w:rPr>
          <w:rFonts w:ascii="Times New Roman" w:eastAsia="Times New Roman" w:hAnsi="Times New Roman" w:cs="Times New Roman"/>
          <w:sz w:val="24"/>
          <w:szCs w:val="24"/>
        </w:rPr>
        <w:t>Познакомить</w:t>
      </w:r>
      <w:proofErr w:type="gramEnd"/>
      <w:r w:rsidR="000105D9" w:rsidRPr="005629D5">
        <w:rPr>
          <w:rFonts w:ascii="Times New Roman" w:eastAsia="Times New Roman" w:hAnsi="Times New Roman" w:cs="Times New Roman"/>
          <w:sz w:val="24"/>
          <w:szCs w:val="24"/>
        </w:rPr>
        <w:t xml:space="preserve"> детей с народными промыслами.</w:t>
      </w:r>
    </w:p>
    <w:p w14:paraId="399A7FF5" w14:textId="3A6D8665" w:rsidR="000105D9" w:rsidRPr="005629D5" w:rsidRDefault="000105D9" w:rsidP="000105D9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5629D5">
        <w:rPr>
          <w:rFonts w:ascii="Times New Roman" w:eastAsia="Times New Roman" w:hAnsi="Times New Roman" w:cs="Times New Roman"/>
          <w:sz w:val="24"/>
          <w:szCs w:val="24"/>
        </w:rPr>
        <w:t>Формировать умение различать виды народного декоративно-прикладного искусства, знать некоторые сведения о промысле, характерных признаках, традициях.</w:t>
      </w:r>
      <w:r w:rsidR="003D0F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29D5">
        <w:rPr>
          <w:rFonts w:ascii="Times New Roman" w:eastAsia="Times New Roman" w:hAnsi="Times New Roman" w:cs="Times New Roman"/>
          <w:sz w:val="24"/>
          <w:szCs w:val="24"/>
        </w:rPr>
        <w:t>Развивать у детей мелкую моторику рук, навыки совместной деятельности в процессе осуществления творческих замыслов.</w:t>
      </w:r>
    </w:p>
    <w:p w14:paraId="772BBEB4" w14:textId="77777777" w:rsidR="000105D9" w:rsidRPr="005629D5" w:rsidRDefault="000105D9" w:rsidP="000105D9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5629D5">
        <w:rPr>
          <w:rFonts w:ascii="Times New Roman" w:eastAsia="Times New Roman" w:hAnsi="Times New Roman" w:cs="Times New Roman"/>
          <w:sz w:val="24"/>
          <w:szCs w:val="24"/>
        </w:rPr>
        <w:t>Работать в сотрудничестве с семьями своих воспитанников, помогая в развитии индивидуальных художественно-творческих способностей ребенка.</w:t>
      </w:r>
    </w:p>
    <w:p w14:paraId="64400463" w14:textId="77777777" w:rsidR="000105D9" w:rsidRPr="005629D5" w:rsidRDefault="000105D9" w:rsidP="000105D9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5629D5">
        <w:rPr>
          <w:rFonts w:ascii="Times New Roman" w:eastAsia="Times New Roman" w:hAnsi="Times New Roman" w:cs="Times New Roman"/>
          <w:sz w:val="24"/>
          <w:szCs w:val="24"/>
        </w:rPr>
        <w:t>Приобщать к многообразию и особенностям декоративно-прикладного искусства.</w:t>
      </w:r>
    </w:p>
    <w:p w14:paraId="011E5B0E" w14:textId="56BE706F" w:rsidR="007C7F19" w:rsidRPr="005629D5" w:rsidRDefault="000105D9" w:rsidP="000105D9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5629D5">
        <w:rPr>
          <w:rFonts w:ascii="Times New Roman" w:eastAsia="Times New Roman" w:hAnsi="Times New Roman" w:cs="Times New Roman"/>
          <w:sz w:val="24"/>
          <w:szCs w:val="24"/>
        </w:rPr>
        <w:t>Формировать умение видеть красоту и самобытность игрушек: русской матрешки (неваляшки</w:t>
      </w:r>
      <w:proofErr w:type="gramStart"/>
      <w:r w:rsidRPr="005629D5">
        <w:rPr>
          <w:rFonts w:ascii="Times New Roman" w:eastAsia="Times New Roman" w:hAnsi="Times New Roman" w:cs="Times New Roman"/>
          <w:sz w:val="24"/>
          <w:szCs w:val="24"/>
        </w:rPr>
        <w:t>),  игрушек</w:t>
      </w:r>
      <w:proofErr w:type="gramEnd"/>
      <w:r w:rsidRPr="005629D5">
        <w:rPr>
          <w:rFonts w:ascii="Times New Roman" w:eastAsia="Times New Roman" w:hAnsi="Times New Roman" w:cs="Times New Roman"/>
          <w:sz w:val="24"/>
          <w:szCs w:val="24"/>
        </w:rPr>
        <w:t>-погремушек. Познакомить детей с историей их возникновения мастерами творчества других национальностей.</w:t>
      </w:r>
    </w:p>
    <w:p w14:paraId="0497C9F5" w14:textId="0DD83F2C" w:rsidR="007C7F19" w:rsidRPr="005629D5" w:rsidRDefault="007C7F19" w:rsidP="000105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Группа: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>«Дошколята»</w:t>
      </w:r>
    </w:p>
    <w:p w14:paraId="4E2B7360" w14:textId="212EF144" w:rsidR="007C7F19" w:rsidRPr="005629D5" w:rsidRDefault="007C7F19" w:rsidP="000105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Возраст детей:</w:t>
      </w:r>
      <w:r w:rsidRPr="005629D5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5629D5">
        <w:rPr>
          <w:rFonts w:ascii="Times New Roman" w:eastAsia="Calibri" w:hAnsi="Times New Roman" w:cs="Times New Roman"/>
          <w:sz w:val="24"/>
          <w:szCs w:val="24"/>
        </w:rPr>
        <w:t>4-5 лет</w:t>
      </w:r>
    </w:p>
    <w:p w14:paraId="73F61820" w14:textId="77777777" w:rsidR="007C7F19" w:rsidRPr="005629D5" w:rsidRDefault="007C7F19" w:rsidP="007C7F19">
      <w:pPr>
        <w:spacing w:after="0" w:line="276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5735" w:type="dxa"/>
        <w:tblInd w:w="-147" w:type="dxa"/>
        <w:tblLook w:val="04A0" w:firstRow="1" w:lastRow="0" w:firstColumn="1" w:lastColumn="0" w:noHBand="0" w:noVBand="1"/>
      </w:tblPr>
      <w:tblGrid>
        <w:gridCol w:w="3261"/>
        <w:gridCol w:w="12474"/>
      </w:tblGrid>
      <w:tr w:rsidR="007C7F19" w:rsidRPr="005629D5" w14:paraId="018A05E5" w14:textId="77777777" w:rsidTr="00D906BE">
        <w:tc>
          <w:tcPr>
            <w:tcW w:w="3261" w:type="dxa"/>
          </w:tcPr>
          <w:p w14:paraId="30DA0A27" w14:textId="77777777" w:rsidR="007C7F19" w:rsidRPr="005629D5" w:rsidRDefault="007C7F19" w:rsidP="00AE5B45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474" w:type="dxa"/>
          </w:tcPr>
          <w:p w14:paraId="37C451FC" w14:textId="77777777" w:rsidR="007C7F19" w:rsidRPr="005629D5" w:rsidRDefault="007C7F19" w:rsidP="00AE5B45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7C7F19" w:rsidRPr="005629D5" w14:paraId="70DDD10B" w14:textId="77777777" w:rsidTr="00D906BE">
        <w:tc>
          <w:tcPr>
            <w:tcW w:w="3261" w:type="dxa"/>
          </w:tcPr>
          <w:p w14:paraId="2710D166" w14:textId="77777777" w:rsidR="007C7F19" w:rsidRPr="005629D5" w:rsidRDefault="007C7F19" w:rsidP="00AE5B45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64857B57" w14:textId="59560F99" w:rsidR="00E30DF9" w:rsidRPr="005629D5" w:rsidRDefault="00E30DF9" w:rsidP="004B36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Тема:</w:t>
            </w:r>
            <w:r w:rsidRPr="0056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Моя мама. </w:t>
            </w:r>
          </w:p>
          <w:p w14:paraId="6FD999EF" w14:textId="77777777" w:rsidR="00E30DF9" w:rsidRPr="005629D5" w:rsidRDefault="00E30DF9" w:rsidP="004B36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«Посидим в тишине» </w:t>
            </w:r>
          </w:p>
          <w:p w14:paraId="6E6F54D3" w14:textId="09F36428" w:rsidR="007C7F19" w:rsidRPr="005629D5" w:rsidRDefault="00E30DF9" w:rsidP="004B360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Е. Благинина</w:t>
            </w:r>
          </w:p>
          <w:p w14:paraId="7F28A46E" w14:textId="5D3EFACF" w:rsidR="00E30DF9" w:rsidRPr="005629D5" w:rsidRDefault="00E30DF9" w:rsidP="004B360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Тема:</w:t>
            </w:r>
            <w:r w:rsidRPr="0056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«Юрта» К. Баянбаев</w:t>
            </w:r>
          </w:p>
          <w:p w14:paraId="428C4E63" w14:textId="0D627441" w:rsidR="00E30DF9" w:rsidRPr="005629D5" w:rsidRDefault="00E30DF9" w:rsidP="004B36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Тема:</w:t>
            </w:r>
            <w:r w:rsidR="00F2443A" w:rsidRPr="0056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2443A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Звук (р) </w:t>
            </w:r>
          </w:p>
          <w:p w14:paraId="6884D8CE" w14:textId="1E71C36A" w:rsidR="00F2443A" w:rsidRPr="005629D5" w:rsidRDefault="00E30DF9" w:rsidP="004B36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Тема:</w:t>
            </w:r>
            <w:r w:rsidR="00F2443A" w:rsidRPr="0056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2443A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весны </w:t>
            </w:r>
          </w:p>
          <w:p w14:paraId="4B7E5324" w14:textId="77777777" w:rsidR="00F2443A" w:rsidRPr="005629D5" w:rsidRDefault="00F2443A" w:rsidP="004B36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- Наурыз </w:t>
            </w:r>
          </w:p>
          <w:p w14:paraId="1EE38470" w14:textId="48487308" w:rsidR="00E30DF9" w:rsidRPr="005629D5" w:rsidRDefault="00E30DF9" w:rsidP="004B360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4016082F" w14:textId="77777777" w:rsidR="007C7F19" w:rsidRPr="005629D5" w:rsidRDefault="007C7F19" w:rsidP="00AE5B45">
            <w:pPr>
              <w:ind w:left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</w:tcPr>
          <w:p w14:paraId="08DE7D21" w14:textId="6A43D2CF" w:rsidR="00E30DF9" w:rsidRPr="005629D5" w:rsidRDefault="00E30DF9" w:rsidP="004B360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примере  казахских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народных обычаев учить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детей использовать в речи многозначные слова, слова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синонимы, антонимы. Продолжать учить формам речевого этикета. </w:t>
            </w:r>
          </w:p>
          <w:p w14:paraId="099B2B06" w14:textId="08B30CB5" w:rsidR="00F2443A" w:rsidRPr="005629D5" w:rsidRDefault="00E30DF9" w:rsidP="004B360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Развивать умение составлять сказки, соблюдая связный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443A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последовательный сюжет и выразительность изложения, на тему, предложенную воспитателем. </w:t>
            </w:r>
          </w:p>
          <w:p w14:paraId="20CE37D5" w14:textId="77777777" w:rsidR="00F2443A" w:rsidRPr="005629D5" w:rsidRDefault="00F2443A" w:rsidP="004B360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словаря на основе расширения и уточнения знаний. Развитие критического отношения к </w:t>
            </w:r>
          </w:p>
          <w:p w14:paraId="2240B821" w14:textId="77777777" w:rsidR="00F2443A" w:rsidRPr="005629D5" w:rsidRDefault="00F2443A" w:rsidP="004B360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грамматическим ошибкам, стремление к чистой и правильной речи. </w:t>
            </w:r>
          </w:p>
          <w:p w14:paraId="4712E09B" w14:textId="15C83105" w:rsidR="00194023" w:rsidRPr="005629D5" w:rsidRDefault="00F2443A" w:rsidP="004B360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понятием «прикладное искусство».  Развивать умение подбирать</w:t>
            </w:r>
            <w:r w:rsidR="00FE10DB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к определенному предмету,  действия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>к предмету и предметы к заданному  действию. Учить образовывать трудные грамматические формы существительных, прилагательных, глаголов.</w:t>
            </w:r>
          </w:p>
          <w:p w14:paraId="2844C246" w14:textId="54A91C00" w:rsidR="00F2443A" w:rsidRPr="005629D5" w:rsidRDefault="00F2443A" w:rsidP="004B360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составлять  небольшие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 по  картине. Активизация слов: весна,</w:t>
            </w:r>
            <w:r w:rsidR="00D906BE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весенняя весеннее, ручей-ручеек. Продолжать учить пользоваться   в   речи сложными и простыми предложениями; работа над звуками «л-л», «р- р». </w:t>
            </w:r>
          </w:p>
        </w:tc>
      </w:tr>
      <w:tr w:rsidR="007C7F19" w:rsidRPr="005629D5" w14:paraId="35C01EE4" w14:textId="77777777" w:rsidTr="00D906BE">
        <w:tc>
          <w:tcPr>
            <w:tcW w:w="3261" w:type="dxa"/>
          </w:tcPr>
          <w:p w14:paraId="08A97621" w14:textId="77777777" w:rsidR="007C7F19" w:rsidRPr="005629D5" w:rsidRDefault="007C7F19" w:rsidP="0059140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Художественная литература</w:t>
            </w:r>
          </w:p>
          <w:p w14:paraId="7A5A113F" w14:textId="65A4EBB0" w:rsidR="00591402" w:rsidRPr="005629D5" w:rsidRDefault="00591402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Я. Акима «Мама» </w:t>
            </w:r>
          </w:p>
          <w:p w14:paraId="6C548A75" w14:textId="02F2A13F" w:rsidR="00591402" w:rsidRPr="005629D5" w:rsidRDefault="00591402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«Колобок</w:t>
            </w:r>
          </w:p>
          <w:p w14:paraId="02508BFD" w14:textId="77777777" w:rsidR="00591402" w:rsidRPr="005629D5" w:rsidRDefault="00591402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народная сказка «Рукавичка»</w:t>
            </w:r>
          </w:p>
          <w:p w14:paraId="2222CED1" w14:textId="20FA2D68" w:rsidR="007C7F19" w:rsidRPr="005629D5" w:rsidRDefault="00591402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М. Клягина -Кондратьева «Петух и лиса»</w:t>
            </w:r>
            <w:r w:rsidR="007C7F19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74" w:type="dxa"/>
          </w:tcPr>
          <w:p w14:paraId="0B0BDEC8" w14:textId="77777777" w:rsidR="00591402" w:rsidRPr="005629D5" w:rsidRDefault="00591402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Вызвать радостный эмоциональный настрой. Помочь выразить свое отношение, любовь к маме через поэзию, творческую деятельность, пополнить словарный запас эмоционально- оценочной лексикой.</w:t>
            </w:r>
          </w:p>
          <w:p w14:paraId="616E4A1D" w14:textId="77777777" w:rsidR="00591402" w:rsidRPr="005629D5" w:rsidRDefault="00591402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Помогать эмоционально и активно воспринимать сказку, участвовать в рассказывании. Учить точно отвечать на вопросы. Развивать творческую инициативу, интерес к занятиям. </w:t>
            </w:r>
          </w:p>
          <w:p w14:paraId="5F1E21DC" w14:textId="77777777" w:rsidR="00591402" w:rsidRPr="005629D5" w:rsidRDefault="00591402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детей эмоционально воспринимать содержание сказки. Учить детей узнавать героев. Умению задавать вопросы. Воспитывать желание прийти на помощь. </w:t>
            </w:r>
          </w:p>
          <w:p w14:paraId="2C64E55E" w14:textId="31549D12" w:rsidR="007C7F19" w:rsidRPr="005629D5" w:rsidRDefault="00591402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 детей умение внимательно слушать рассказ, дослушивать текст до конца. Учить отвечать на вопросы по содержанию сказки. Воспитывать интерес к художественной литературе. </w:t>
            </w:r>
          </w:p>
        </w:tc>
      </w:tr>
      <w:tr w:rsidR="00704803" w:rsidRPr="005629D5" w14:paraId="25108CDA" w14:textId="77777777" w:rsidTr="00D906BE">
        <w:tc>
          <w:tcPr>
            <w:tcW w:w="3261" w:type="dxa"/>
            <w:tcBorders>
              <w:bottom w:val="single" w:sz="4" w:space="0" w:color="auto"/>
            </w:tcBorders>
          </w:tcPr>
          <w:p w14:paraId="266DDF34" w14:textId="77777777" w:rsidR="00704803" w:rsidRPr="005629D5" w:rsidRDefault="00704803" w:rsidP="00704803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Основы грамоты</w:t>
            </w:r>
          </w:p>
          <w:p w14:paraId="6018A794" w14:textId="5413F994" w:rsidR="00704803" w:rsidRPr="005629D5" w:rsidRDefault="00704803" w:rsidP="00C7062E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Звук "Г", нахождение различий в двух похожих рисунках</w:t>
            </w:r>
          </w:p>
          <w:p w14:paraId="2CE1C2DE" w14:textId="338F3B99" w:rsidR="00704803" w:rsidRPr="005629D5" w:rsidRDefault="00704803" w:rsidP="00C7062E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Звуки "г-к", моделирование, закрашивание предметов, заучивание стихотворения 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Т.Шорыгиной</w:t>
            </w:r>
            <w:proofErr w:type="spellEnd"/>
          </w:p>
          <w:p w14:paraId="6BFD79EA" w14:textId="39E75483" w:rsidR="00704803" w:rsidRPr="005629D5" w:rsidRDefault="00704803" w:rsidP="00C706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Звуки "Д-ДЬ", штриховка, рисование кругов, заучивание стихотворения М. Дружининой.</w:t>
            </w:r>
          </w:p>
          <w:p w14:paraId="763AF9D8" w14:textId="18EE3C31" w:rsidR="00704803" w:rsidRPr="005629D5" w:rsidRDefault="00704803" w:rsidP="00C7062E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Звуки "Т-ТЬ". моделирование, рисование тучи и зонтика,</w:t>
            </w:r>
            <w:r w:rsidR="00C7062E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заучивание стихотворения В. Берестова</w:t>
            </w:r>
          </w:p>
        </w:tc>
        <w:tc>
          <w:tcPr>
            <w:tcW w:w="12474" w:type="dxa"/>
          </w:tcPr>
          <w:p w14:paraId="1CBD5329" w14:textId="72FCF8D6" w:rsidR="00704803" w:rsidRPr="005629D5" w:rsidRDefault="00704803" w:rsidP="00C706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Игровое упражнение</w:t>
            </w:r>
            <w:r w:rsidR="00D906BE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 Раскрась и обведи правильно"</w:t>
            </w:r>
            <w:r w:rsidR="00D906BE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"Соедини правильно" </w:t>
            </w:r>
          </w:p>
          <w:p w14:paraId="262C0358" w14:textId="77777777" w:rsidR="00704803" w:rsidRPr="005629D5" w:rsidRDefault="00704803" w:rsidP="00C706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Физкультминутка.  Игра "пальчики"</w:t>
            </w:r>
          </w:p>
          <w:p w14:paraId="01890A55" w14:textId="77777777" w:rsidR="00704803" w:rsidRPr="005629D5" w:rsidRDefault="00704803" w:rsidP="00C706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"Скворечник"</w:t>
            </w:r>
          </w:p>
          <w:p w14:paraId="7BE8E8E0" w14:textId="77777777" w:rsidR="00704803" w:rsidRPr="005629D5" w:rsidRDefault="00704803" w:rsidP="00C706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Игра" Загадки и отгадки"</w:t>
            </w:r>
          </w:p>
          <w:p w14:paraId="0C1F6182" w14:textId="0177425F" w:rsidR="00704803" w:rsidRPr="005629D5" w:rsidRDefault="00704803" w:rsidP="00C706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Физкультминутка. Игра "Птички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D906BE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Кто внимательный"</w:t>
            </w:r>
          </w:p>
          <w:p w14:paraId="2AEC5DFE" w14:textId="77777777" w:rsidR="00704803" w:rsidRPr="005629D5" w:rsidRDefault="00704803" w:rsidP="00C706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Заучивание стихотворения.</w:t>
            </w:r>
          </w:p>
          <w:p w14:paraId="48DEA1BB" w14:textId="77777777" w:rsidR="00704803" w:rsidRPr="005629D5" w:rsidRDefault="00704803" w:rsidP="00C706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Игровое упражнение "Назови первый звук"</w:t>
            </w:r>
          </w:p>
          <w:p w14:paraId="3ABEA103" w14:textId="77777777" w:rsidR="00704803" w:rsidRPr="005629D5" w:rsidRDefault="00704803" w:rsidP="00C706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Физкультминутка. Игра "Часы"</w:t>
            </w:r>
          </w:p>
          <w:p w14:paraId="3E33B420" w14:textId="77777777" w:rsidR="00704803" w:rsidRPr="005629D5" w:rsidRDefault="00704803" w:rsidP="00C706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Рисование "Тучи и зонтик"</w:t>
            </w:r>
          </w:p>
          <w:p w14:paraId="5AAFCB21" w14:textId="609206C4" w:rsidR="00704803" w:rsidRPr="005629D5" w:rsidRDefault="00704803" w:rsidP="00C7062E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Заучивание стихотворения. </w:t>
            </w:r>
          </w:p>
        </w:tc>
      </w:tr>
      <w:tr w:rsidR="00472E27" w:rsidRPr="005629D5" w14:paraId="4B1689EC" w14:textId="77777777" w:rsidTr="00D906BE">
        <w:trPr>
          <w:trHeight w:val="1660"/>
        </w:trPr>
        <w:tc>
          <w:tcPr>
            <w:tcW w:w="3261" w:type="dxa"/>
            <w:tcBorders>
              <w:bottom w:val="single" w:sz="4" w:space="0" w:color="auto"/>
            </w:tcBorders>
          </w:tcPr>
          <w:p w14:paraId="06F85533" w14:textId="77777777" w:rsidR="00472E27" w:rsidRPr="005629D5" w:rsidRDefault="00472E27" w:rsidP="00472E27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Конструирование:</w:t>
            </w:r>
          </w:p>
          <w:p w14:paraId="7FE93C5F" w14:textId="0C34C9D9" w:rsidR="00472E27" w:rsidRPr="005629D5" w:rsidRDefault="00472E27" w:rsidP="00472E27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«Подарок для мамы»</w:t>
            </w:r>
          </w:p>
          <w:p w14:paraId="31BE0737" w14:textId="3FAF828A" w:rsidR="00472E27" w:rsidRPr="005629D5" w:rsidRDefault="00472E27" w:rsidP="00472E27">
            <w:pPr>
              <w:ind w:left="36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Встречаем птиц»</w:t>
            </w:r>
          </w:p>
          <w:p w14:paraId="6227A8D0" w14:textId="3882A1AA" w:rsidR="00472E27" w:rsidRPr="005629D5" w:rsidRDefault="00472E27" w:rsidP="00472E27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«Построим шкаф для одежды»</w:t>
            </w:r>
          </w:p>
          <w:p w14:paraId="2684199E" w14:textId="72C8D148" w:rsidR="00472E27" w:rsidRPr="005629D5" w:rsidRDefault="00472E27" w:rsidP="00472E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«Веселый петушок» (модель петушка)</w:t>
            </w:r>
          </w:p>
        </w:tc>
        <w:tc>
          <w:tcPr>
            <w:tcW w:w="12474" w:type="dxa"/>
          </w:tcPr>
          <w:p w14:paraId="0C599149" w14:textId="2FBC3406" w:rsidR="00472E27" w:rsidRPr="005629D5" w:rsidRDefault="00D906BE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72E27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ознакомить детей с первыми весенними растениями: подснежник, тюльпан, ландыш, гиацинт;</w:t>
            </w:r>
          </w:p>
          <w:p w14:paraId="63274D8C" w14:textId="36DC96DA" w:rsidR="00472E27" w:rsidRPr="005629D5" w:rsidRDefault="00D906BE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472E27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акреплять умение опираться на предложенные схемы, инструкции, учитывая способы</w:t>
            </w:r>
          </w:p>
          <w:p w14:paraId="75D6DE41" w14:textId="77777777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крепления деталей; передавать особенности строения цветка средствами конструктора Lego; </w:t>
            </w:r>
          </w:p>
          <w:p w14:paraId="4F19611E" w14:textId="0523BF47" w:rsidR="00472E27" w:rsidRPr="005629D5" w:rsidRDefault="00D906BE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472E27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азвивать </w:t>
            </w:r>
            <w:proofErr w:type="spellStart"/>
            <w:r w:rsidR="00472E27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цветовосприятие</w:t>
            </w:r>
            <w:proofErr w:type="spellEnd"/>
            <w:r w:rsidR="00472E27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чувство композиции, изображение, умение делать выводы; - развивать внимание, способность сосредоточиться, память, логическое мышление; мелкие мышцы кистей рук (моторику);</w:t>
            </w:r>
          </w:p>
          <w:p w14:paraId="1BAF9F55" w14:textId="77777777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-воспитывать эстетическое отношение к образу мамы через изображение цветов в различных техниках, любовь и уважение к близкому человеку-маме.</w:t>
            </w:r>
          </w:p>
          <w:p w14:paraId="3B8034C7" w14:textId="77777777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Вспомнить названия перелётных птиц;</w:t>
            </w:r>
          </w:p>
          <w:p w14:paraId="40759946" w14:textId="77777777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Познакомить с новой деталью - «клювик»;</w:t>
            </w:r>
          </w:p>
          <w:p w14:paraId="7A85EA3E" w14:textId="77777777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Познакомить со схемой строения птицы;</w:t>
            </w:r>
          </w:p>
          <w:p w14:paraId="7E78483A" w14:textId="77777777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-Закрепить навыки прочного соединения деталей по образцу (шкаф);</w:t>
            </w:r>
          </w:p>
          <w:p w14:paraId="6777D513" w14:textId="77777777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-Обучить детей соотносить свои действия с правилом и образцом постройки.</w:t>
            </w:r>
          </w:p>
          <w:p w14:paraId="7B362B6A" w14:textId="77777777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Развивать активное внимание при чтении художественного слова, умения отгадывать загадки;</w:t>
            </w:r>
          </w:p>
          <w:p w14:paraId="682C88D4" w14:textId="77777777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Развивать зрительно-моторную координацию при соединении деталей конструктора, добиваться точности в процессе операционных действий;</w:t>
            </w:r>
          </w:p>
          <w:p w14:paraId="34D78503" w14:textId="0F8A08A8" w:rsidR="00472E27" w:rsidRPr="005629D5" w:rsidRDefault="00472E27" w:rsidP="00472E27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Способствовать развитию мышечной силы.</w:t>
            </w:r>
          </w:p>
        </w:tc>
      </w:tr>
      <w:tr w:rsidR="00472E27" w:rsidRPr="005629D5" w14:paraId="61D0C1DB" w14:textId="77777777" w:rsidTr="00D906BE">
        <w:trPr>
          <w:trHeight w:val="550"/>
        </w:trPr>
        <w:tc>
          <w:tcPr>
            <w:tcW w:w="3261" w:type="dxa"/>
          </w:tcPr>
          <w:p w14:paraId="3AB607AA" w14:textId="77777777" w:rsidR="00472E27" w:rsidRPr="005629D5" w:rsidRDefault="00472E27" w:rsidP="00472E2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7450D1EE" w14:textId="6CCF5E10" w:rsidR="00472E27" w:rsidRPr="005629D5" w:rsidRDefault="00472E27" w:rsidP="00472E2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 счет: независимость числа от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величины предметов; порядковый счет»</w:t>
            </w:r>
          </w:p>
          <w:p w14:paraId="5B929B1C" w14:textId="7AD15815" w:rsidR="00472E27" w:rsidRPr="005629D5" w:rsidRDefault="00472E27" w:rsidP="00472E2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«Ч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асти суток»</w:t>
            </w:r>
          </w:p>
          <w:p w14:paraId="2255608F" w14:textId="501DA686" w:rsidR="00472E27" w:rsidRPr="005629D5" w:rsidRDefault="00472E27" w:rsidP="00472E2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счет по образцу»</w:t>
            </w:r>
          </w:p>
          <w:p w14:paraId="40660A31" w14:textId="6B6634AA" w:rsidR="00472E27" w:rsidRPr="005629D5" w:rsidRDefault="00472E27" w:rsidP="00472E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во времени: вчера, сегодня, завтра</w:t>
            </w:r>
          </w:p>
          <w:p w14:paraId="4C7A89AA" w14:textId="16C9A91C" w:rsidR="00472E27" w:rsidRPr="003D0FC1" w:rsidRDefault="00472E27" w:rsidP="00472E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Объемные тела: шар, куб, цилиндр»</w:t>
            </w:r>
          </w:p>
        </w:tc>
        <w:tc>
          <w:tcPr>
            <w:tcW w:w="12474" w:type="dxa"/>
          </w:tcPr>
          <w:p w14:paraId="1654E645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и счет: независимость числа от величины предметов; порядковый счет.</w:t>
            </w:r>
          </w:p>
          <w:p w14:paraId="5212A98D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Величина: закрепление понятий «широкий», «поуже», «еще уже», «самый узкий».</w:t>
            </w:r>
          </w:p>
          <w:p w14:paraId="30FF60D0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Логическая задача: установление последовательности событий (части суток).</w:t>
            </w:r>
          </w:p>
          <w:p w14:paraId="5031D631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Учить сравнивать предметы по величине (в пределах 5), раскладывать их в убывающей и возрастающей последовательности. Объяснить, что результат счета не зависит от величины предметов (в пределах 5).</w:t>
            </w:r>
          </w:p>
          <w:p w14:paraId="22F2EC58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счет по образцу; закрепление знаний о цифрах 1, 2, 3, 4, 5; соотнесение цифры с числом.</w:t>
            </w:r>
          </w:p>
          <w:p w14:paraId="5C61BDF0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во времени: вчера, сегодня, завтра.</w:t>
            </w:r>
          </w:p>
          <w:p w14:paraId="2CC09574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Объемные тела: шар, куб, цилиндр.</w:t>
            </w:r>
          </w:p>
          <w:p w14:paraId="14001275" w14:textId="733240E1" w:rsidR="00472E27" w:rsidRPr="005629D5" w:rsidRDefault="00472E27" w:rsidP="00472E2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сравнивать 4-5 предметов по высоте, раскладывать их в убывающей и возрастающей последовательности. Закреплять представление о том, что результат счета не зависит от расстояния между предметами.</w:t>
            </w:r>
          </w:p>
        </w:tc>
      </w:tr>
      <w:tr w:rsidR="00472E27" w:rsidRPr="005629D5" w14:paraId="6FF8EDDE" w14:textId="77777777" w:rsidTr="00D906BE">
        <w:tc>
          <w:tcPr>
            <w:tcW w:w="3261" w:type="dxa"/>
          </w:tcPr>
          <w:p w14:paraId="20A9E6F8" w14:textId="77777777" w:rsidR="00472E27" w:rsidRPr="005629D5" w:rsidRDefault="00472E27" w:rsidP="00472E2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Логика</w:t>
            </w:r>
          </w:p>
          <w:p w14:paraId="310E8DF6" w14:textId="39268122" w:rsidR="00472E27" w:rsidRPr="005629D5" w:rsidRDefault="00472E27" w:rsidP="00472E27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«Найди место для вещей»</w:t>
            </w:r>
          </w:p>
          <w:p w14:paraId="1668F65A" w14:textId="330183B5" w:rsidR="00472E27" w:rsidRPr="005629D5" w:rsidRDefault="00472E27" w:rsidP="00472E27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«Объедини по принципу…»</w:t>
            </w:r>
          </w:p>
          <w:p w14:paraId="53BFA852" w14:textId="1428D1A3" w:rsidR="00472E27" w:rsidRPr="005629D5" w:rsidRDefault="00472E27" w:rsidP="00472E27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«Составь картинку»</w:t>
            </w:r>
          </w:p>
          <w:p w14:paraId="5D4AB960" w14:textId="7494F848" w:rsidR="00472E27" w:rsidRPr="005629D5" w:rsidRDefault="00472E27" w:rsidP="003B5DA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«Раздай шарфики»</w:t>
            </w:r>
          </w:p>
        </w:tc>
        <w:tc>
          <w:tcPr>
            <w:tcW w:w="12474" w:type="dxa"/>
          </w:tcPr>
          <w:p w14:paraId="173E3D83" w14:textId="77777777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составлять  по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размеру</w:t>
            </w:r>
          </w:p>
          <w:p w14:paraId="49CA9BBD" w14:textId="77777777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составлять  по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цвету, форме</w:t>
            </w:r>
          </w:p>
          <w:p w14:paraId="7CC570A2" w14:textId="77777777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составлять из частей целое</w:t>
            </w:r>
          </w:p>
          <w:p w14:paraId="16B67025" w14:textId="3D7EE1ED" w:rsidR="00472E27" w:rsidRPr="005629D5" w:rsidRDefault="00472E27" w:rsidP="00472E27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сравнивать по размеру</w:t>
            </w:r>
          </w:p>
        </w:tc>
      </w:tr>
      <w:tr w:rsidR="0011459D" w:rsidRPr="005629D5" w14:paraId="4D2B013E" w14:textId="77777777" w:rsidTr="00D906BE">
        <w:tc>
          <w:tcPr>
            <w:tcW w:w="3261" w:type="dxa"/>
          </w:tcPr>
          <w:p w14:paraId="3BCA40DB" w14:textId="77777777" w:rsidR="0011459D" w:rsidRPr="005629D5" w:rsidRDefault="0011459D" w:rsidP="0011459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</w:p>
          <w:p w14:paraId="5926D7EA" w14:textId="304A8EBD" w:rsidR="0011459D" w:rsidRPr="005629D5" w:rsidRDefault="0011459D" w:rsidP="0011459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«Транспорт».</w:t>
            </w:r>
          </w:p>
          <w:p w14:paraId="42361B5A" w14:textId="35E68B07" w:rsidR="0011459D" w:rsidRPr="005629D5" w:rsidRDefault="0011459D" w:rsidP="0011459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«Домашние птицы».</w:t>
            </w:r>
          </w:p>
          <w:p w14:paraId="30C42263" w14:textId="120CCFFC" w:rsidR="0011459D" w:rsidRPr="005629D5" w:rsidRDefault="0011459D" w:rsidP="0011459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«Весна».</w:t>
            </w:r>
          </w:p>
          <w:p w14:paraId="6F680FDF" w14:textId="6EFB1639" w:rsidR="0011459D" w:rsidRPr="005629D5" w:rsidRDefault="0011459D" w:rsidP="0011459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«Перелётные птицы».</w:t>
            </w:r>
          </w:p>
          <w:p w14:paraId="0635CB09" w14:textId="77777777" w:rsidR="0011459D" w:rsidRPr="005629D5" w:rsidRDefault="0011459D" w:rsidP="0011459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8BAD6D5" w14:textId="77777777" w:rsidR="0011459D" w:rsidRPr="005629D5" w:rsidRDefault="0011459D" w:rsidP="0011459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12D09CEC" w14:textId="77777777" w:rsidR="0011459D" w:rsidRPr="005629D5" w:rsidRDefault="0011459D" w:rsidP="0011459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6820C0A8" w14:textId="77777777" w:rsidR="0011459D" w:rsidRPr="005629D5" w:rsidRDefault="0011459D" w:rsidP="0011459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2474" w:type="dxa"/>
          </w:tcPr>
          <w:p w14:paraId="41824AB4" w14:textId="467CAED7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Уточнить и расширить знания детей о транспорте;</w:t>
            </w:r>
          </w:p>
          <w:p w14:paraId="3E78AD97" w14:textId="60425104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Знакомить с видами транспорта;</w:t>
            </w:r>
          </w:p>
          <w:p w14:paraId="36A845AF" w14:textId="3B4553D9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психических процессов: внимания, памяти, мышления, речи.</w:t>
            </w:r>
          </w:p>
          <w:p w14:paraId="70861D84" w14:textId="61BA5EA4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Уточнить и расширить знания детей о домашних птицах;</w:t>
            </w:r>
          </w:p>
          <w:p w14:paraId="64275413" w14:textId="2E8C9672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обобщающего понятия «домашние птицы»;</w:t>
            </w:r>
          </w:p>
          <w:p w14:paraId="53D1584F" w14:textId="687E5697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находить признаки сходства и различия;</w:t>
            </w:r>
          </w:p>
          <w:p w14:paraId="2135AEC2" w14:textId="78388508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крупной и мелкой моторики.</w:t>
            </w:r>
          </w:p>
          <w:p w14:paraId="237E1D13" w14:textId="65F611A0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Уточнять и расширить знания детей о характерных признаках весны;</w:t>
            </w:r>
          </w:p>
          <w:p w14:paraId="382E1827" w14:textId="67035F4F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соотносить описание природы в стихах с определением времени года;</w:t>
            </w:r>
          </w:p>
          <w:p w14:paraId="5B615720" w14:textId="313054B1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психических процессов: внимания, памяти, мышления, речи.</w:t>
            </w:r>
          </w:p>
          <w:p w14:paraId="405840FD" w14:textId="2DFFF45B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Уточнить и расширить знания детей о перелётных птицах;</w:t>
            </w:r>
          </w:p>
          <w:p w14:paraId="14C20600" w14:textId="737D5A81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обобщающего понятия «перелётные птицы»;</w:t>
            </w:r>
          </w:p>
          <w:p w14:paraId="726CEA8A" w14:textId="0DF94048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Познакомить с условиями жизни перелётных птиц;</w:t>
            </w:r>
          </w:p>
          <w:p w14:paraId="4B8BCC57" w14:textId="27C3C8BA" w:rsidR="0011459D" w:rsidRPr="005629D5" w:rsidRDefault="0011459D" w:rsidP="001145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психических процессов: внимания, памяти, мышления, речи.</w:t>
            </w:r>
          </w:p>
        </w:tc>
      </w:tr>
    </w:tbl>
    <w:p w14:paraId="428F1DCB" w14:textId="0776BD6E" w:rsidR="007C7F19" w:rsidRPr="005629D5" w:rsidRDefault="007C7F19" w:rsidP="00F34536">
      <w:pPr>
        <w:rPr>
          <w:rFonts w:ascii="Times New Roman" w:hAnsi="Times New Roman" w:cs="Times New Roman"/>
          <w:sz w:val="24"/>
          <w:szCs w:val="24"/>
        </w:rPr>
      </w:pPr>
    </w:p>
    <w:p w14:paraId="2DB74675" w14:textId="51695789" w:rsidR="007C7F19" w:rsidRDefault="007C7F19" w:rsidP="00F34536">
      <w:pPr>
        <w:rPr>
          <w:rFonts w:ascii="Times New Roman" w:hAnsi="Times New Roman" w:cs="Times New Roman"/>
          <w:sz w:val="24"/>
          <w:szCs w:val="24"/>
        </w:rPr>
      </w:pPr>
    </w:p>
    <w:p w14:paraId="514FFDBB" w14:textId="04C5DC68" w:rsidR="003D0FC1" w:rsidRDefault="003D0FC1" w:rsidP="00F34536">
      <w:pPr>
        <w:rPr>
          <w:rFonts w:ascii="Times New Roman" w:hAnsi="Times New Roman" w:cs="Times New Roman"/>
          <w:sz w:val="24"/>
          <w:szCs w:val="24"/>
        </w:rPr>
      </w:pPr>
    </w:p>
    <w:p w14:paraId="35A543B8" w14:textId="2023BDB1" w:rsidR="003D0FC1" w:rsidRDefault="003D0FC1" w:rsidP="00F34536">
      <w:pPr>
        <w:rPr>
          <w:rFonts w:ascii="Times New Roman" w:hAnsi="Times New Roman" w:cs="Times New Roman"/>
          <w:sz w:val="24"/>
          <w:szCs w:val="24"/>
        </w:rPr>
      </w:pPr>
    </w:p>
    <w:p w14:paraId="1630EC98" w14:textId="77777777" w:rsidR="003D0FC1" w:rsidRPr="005629D5" w:rsidRDefault="003D0FC1" w:rsidP="00F34536">
      <w:pPr>
        <w:rPr>
          <w:rFonts w:ascii="Times New Roman" w:hAnsi="Times New Roman" w:cs="Times New Roman"/>
          <w:sz w:val="24"/>
          <w:szCs w:val="24"/>
        </w:rPr>
      </w:pPr>
    </w:p>
    <w:p w14:paraId="5E9FD0E3" w14:textId="77777777" w:rsidR="005629D5" w:rsidRPr="005629D5" w:rsidRDefault="005629D5" w:rsidP="00F34536">
      <w:pPr>
        <w:rPr>
          <w:rFonts w:ascii="Times New Roman" w:hAnsi="Times New Roman" w:cs="Times New Roman"/>
          <w:sz w:val="24"/>
          <w:szCs w:val="24"/>
        </w:rPr>
      </w:pPr>
    </w:p>
    <w:p w14:paraId="6A8E701D" w14:textId="6AB646A6" w:rsidR="007C7F19" w:rsidRPr="005629D5" w:rsidRDefault="007C7F19" w:rsidP="007C7F1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6E2A7E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2023-2024</w:t>
      </w: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учебный год </w:t>
      </w:r>
    </w:p>
    <w:p w14:paraId="33D5E1A8" w14:textId="17A0A215" w:rsidR="005629D5" w:rsidRPr="005629D5" w:rsidRDefault="005629D5" w:rsidP="005629D5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на основе</w:t>
      </w: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7C7F19"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75700BA8" w14:textId="60C655C9" w:rsidR="007C7F19" w:rsidRPr="005629D5" w:rsidRDefault="007C7F19" w:rsidP="007C7F1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389B2712" w14:textId="77777777" w:rsidR="007C7F19" w:rsidRPr="005629D5" w:rsidRDefault="007C7F19" w:rsidP="005629D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proofErr w:type="spellStart"/>
      <w:r w:rsidRPr="005629D5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5629D5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0DE7E45D" w14:textId="021AFF71" w:rsidR="005629D5" w:rsidRPr="005629D5" w:rsidRDefault="005629D5" w:rsidP="005629D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Месяц: </w:t>
      </w:r>
      <w:r w:rsidRPr="005629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Апрель</w:t>
      </w:r>
    </w:p>
    <w:p w14:paraId="3336B548" w14:textId="13DC8506" w:rsidR="007C7F19" w:rsidRPr="005629D5" w:rsidRDefault="007C7F19" w:rsidP="005629D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Тема:</w:t>
      </w:r>
      <w:r w:rsidRPr="005629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E7385E" w:rsidRPr="005629D5">
        <w:rPr>
          <w:rFonts w:ascii="Times New Roman" w:hAnsi="Times New Roman" w:cs="Times New Roman"/>
          <w:bCs/>
          <w:sz w:val="24"/>
          <w:szCs w:val="24"/>
          <w:lang w:eastAsia="ru-RU"/>
        </w:rPr>
        <w:t>«Расцветание природы»</w:t>
      </w:r>
    </w:p>
    <w:p w14:paraId="347F4B8F" w14:textId="77777777" w:rsidR="00E7385E" w:rsidRPr="005629D5" w:rsidRDefault="007C7F19" w:rsidP="00E7385E">
      <w:pPr>
        <w:pStyle w:val="a4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7385E" w:rsidRPr="005629D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Формирование у детей познавательного интереса к </w:t>
      </w:r>
      <w:proofErr w:type="gramStart"/>
      <w:r w:rsidR="00E7385E" w:rsidRPr="005629D5">
        <w:rPr>
          <w:rFonts w:ascii="Times New Roman" w:eastAsia="Times New Roman" w:hAnsi="Times New Roman" w:cs="Times New Roman"/>
          <w:color w:val="212529"/>
          <w:sz w:val="24"/>
          <w:szCs w:val="24"/>
        </w:rPr>
        <w:t>природе  через</w:t>
      </w:r>
      <w:proofErr w:type="gramEnd"/>
      <w:r w:rsidR="00E7385E" w:rsidRPr="005629D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ознакомление с окружающей средой , организация художественно-продуктивной и творческой деятельности.</w:t>
      </w:r>
    </w:p>
    <w:p w14:paraId="46C387EF" w14:textId="77777777" w:rsidR="00E7385E" w:rsidRPr="005629D5" w:rsidRDefault="007C7F19" w:rsidP="00E7385E">
      <w:pPr>
        <w:pStyle w:val="a4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proofErr w:type="gramStart"/>
      <w:r w:rsidRPr="005629D5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7385E" w:rsidRPr="005629D5">
        <w:rPr>
          <w:rFonts w:ascii="Times New Roman" w:eastAsia="Times New Roman" w:hAnsi="Times New Roman" w:cs="Times New Roman"/>
          <w:color w:val="212529"/>
          <w:sz w:val="24"/>
          <w:szCs w:val="24"/>
        </w:rPr>
        <w:t>Воспитывать</w:t>
      </w:r>
      <w:proofErr w:type="gramEnd"/>
      <w:r w:rsidR="00E7385E" w:rsidRPr="005629D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любовь и бережное отношение к природе, проявлять заботу ко всему</w:t>
      </w:r>
    </w:p>
    <w:p w14:paraId="5642A9F9" w14:textId="77777777" w:rsidR="00E7385E" w:rsidRPr="005629D5" w:rsidRDefault="00E7385E" w:rsidP="00E7385E">
      <w:pPr>
        <w:pStyle w:val="a4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629D5">
        <w:rPr>
          <w:rFonts w:ascii="Times New Roman" w:eastAsia="Times New Roman" w:hAnsi="Times New Roman" w:cs="Times New Roman"/>
          <w:color w:val="212529"/>
          <w:sz w:val="24"/>
          <w:szCs w:val="24"/>
        </w:rPr>
        <w:t>Развивать познавательный   интерес к жизни леса и его обитателях, развивать память, связную речь. Умение слушать друг друга.</w:t>
      </w:r>
    </w:p>
    <w:p w14:paraId="17D89019" w14:textId="5404B84A" w:rsidR="007C7F19" w:rsidRPr="005629D5" w:rsidRDefault="00E7385E" w:rsidP="00E7385E">
      <w:pPr>
        <w:pStyle w:val="a4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629D5">
        <w:rPr>
          <w:rFonts w:ascii="Times New Roman" w:eastAsia="Times New Roman" w:hAnsi="Times New Roman" w:cs="Times New Roman"/>
          <w:color w:val="212529"/>
          <w:sz w:val="24"/>
          <w:szCs w:val="24"/>
        </w:rPr>
        <w:t>Упражнять в названии детенышей животных в единственном и множественном   числе, применяя суффиксы    -</w:t>
      </w:r>
      <w:proofErr w:type="spellStart"/>
      <w:r w:rsidRPr="005629D5">
        <w:rPr>
          <w:rFonts w:ascii="Times New Roman" w:eastAsia="Times New Roman" w:hAnsi="Times New Roman" w:cs="Times New Roman"/>
          <w:color w:val="212529"/>
          <w:sz w:val="24"/>
          <w:szCs w:val="24"/>
        </w:rPr>
        <w:t>онок</w:t>
      </w:r>
      <w:proofErr w:type="spellEnd"/>
      <w:r w:rsidRPr="005629D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- </w:t>
      </w:r>
      <w:proofErr w:type="gramStart"/>
      <w:r w:rsidRPr="005629D5">
        <w:rPr>
          <w:rFonts w:ascii="Times New Roman" w:eastAsia="Times New Roman" w:hAnsi="Times New Roman" w:cs="Times New Roman"/>
          <w:color w:val="212529"/>
          <w:sz w:val="24"/>
          <w:szCs w:val="24"/>
        </w:rPr>
        <w:t>( медвежонок</w:t>
      </w:r>
      <w:proofErr w:type="gramEnd"/>
      <w:r w:rsidRPr="005629D5">
        <w:rPr>
          <w:rFonts w:ascii="Times New Roman" w:eastAsia="Times New Roman" w:hAnsi="Times New Roman" w:cs="Times New Roman"/>
          <w:color w:val="212529"/>
          <w:sz w:val="24"/>
          <w:szCs w:val="24"/>
        </w:rPr>
        <w:t>) -</w:t>
      </w:r>
      <w:proofErr w:type="spellStart"/>
      <w:r w:rsidRPr="005629D5">
        <w:rPr>
          <w:rFonts w:ascii="Times New Roman" w:eastAsia="Times New Roman" w:hAnsi="Times New Roman" w:cs="Times New Roman"/>
          <w:color w:val="212529"/>
          <w:sz w:val="24"/>
          <w:szCs w:val="24"/>
        </w:rPr>
        <w:t>ата</w:t>
      </w:r>
      <w:proofErr w:type="spellEnd"/>
      <w:r w:rsidRPr="005629D5">
        <w:rPr>
          <w:rFonts w:ascii="Times New Roman" w:eastAsia="Times New Roman" w:hAnsi="Times New Roman" w:cs="Times New Roman"/>
          <w:color w:val="212529"/>
          <w:sz w:val="24"/>
          <w:szCs w:val="24"/>
        </w:rPr>
        <w:t>- (бельчата)</w:t>
      </w:r>
    </w:p>
    <w:p w14:paraId="6A1CD2D1" w14:textId="0063F33F" w:rsidR="007C7F19" w:rsidRPr="005629D5" w:rsidRDefault="007C7F19" w:rsidP="00E738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Группа: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>«Дошколята»</w:t>
      </w:r>
    </w:p>
    <w:p w14:paraId="6ED07D8E" w14:textId="6BF170F4" w:rsidR="007C7F19" w:rsidRPr="005629D5" w:rsidRDefault="007C7F19" w:rsidP="00E738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Возраст детей: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4-5 лет</w:t>
      </w:r>
    </w:p>
    <w:tbl>
      <w:tblPr>
        <w:tblStyle w:val="1"/>
        <w:tblW w:w="15593" w:type="dxa"/>
        <w:tblInd w:w="-147" w:type="dxa"/>
        <w:tblLook w:val="04A0" w:firstRow="1" w:lastRow="0" w:firstColumn="1" w:lastColumn="0" w:noHBand="0" w:noVBand="1"/>
      </w:tblPr>
      <w:tblGrid>
        <w:gridCol w:w="3686"/>
        <w:gridCol w:w="11907"/>
      </w:tblGrid>
      <w:tr w:rsidR="007C7F19" w:rsidRPr="005629D5" w14:paraId="23987FCB" w14:textId="77777777" w:rsidTr="00D24B90">
        <w:tc>
          <w:tcPr>
            <w:tcW w:w="3686" w:type="dxa"/>
          </w:tcPr>
          <w:p w14:paraId="2A427E9D" w14:textId="77777777" w:rsidR="007C7F19" w:rsidRPr="005629D5" w:rsidRDefault="007C7F19" w:rsidP="00AE5B45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1907" w:type="dxa"/>
          </w:tcPr>
          <w:p w14:paraId="54001E55" w14:textId="77777777" w:rsidR="007C7F19" w:rsidRPr="005629D5" w:rsidRDefault="007C7F19" w:rsidP="00AE5B45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7C7F19" w:rsidRPr="005629D5" w14:paraId="35BC3A03" w14:textId="77777777" w:rsidTr="00D24B90">
        <w:tc>
          <w:tcPr>
            <w:tcW w:w="3686" w:type="dxa"/>
          </w:tcPr>
          <w:p w14:paraId="2C6B4B37" w14:textId="77777777" w:rsidR="007C7F19" w:rsidRPr="005629D5" w:rsidRDefault="007C7F19" w:rsidP="00E7385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2B3146DD" w14:textId="73FDF2E4" w:rsidR="007C7F19" w:rsidRPr="005629D5" w:rsidRDefault="007C7F19" w:rsidP="00E7385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28B8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«Лис и мышонок» </w:t>
            </w:r>
            <w:proofErr w:type="spellStart"/>
            <w:r w:rsidR="00C628B8" w:rsidRPr="005629D5">
              <w:rPr>
                <w:rFonts w:ascii="Times New Roman" w:hAnsi="Times New Roman" w:cs="Times New Roman"/>
                <w:sz w:val="24"/>
                <w:szCs w:val="24"/>
              </w:rPr>
              <w:t>В.Бианки</w:t>
            </w:r>
            <w:proofErr w:type="spellEnd"/>
          </w:p>
          <w:p w14:paraId="1C784383" w14:textId="28872A71" w:rsidR="007C7F19" w:rsidRPr="005629D5" w:rsidRDefault="007C7F19" w:rsidP="00E7385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="005629D5"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628B8"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«Домашние животные. Звуки «ж», «ш» </w:t>
            </w:r>
          </w:p>
          <w:p w14:paraId="4CC2A70C" w14:textId="11C8ED04" w:rsidR="007C7F19" w:rsidRPr="005629D5" w:rsidRDefault="007C7F19" w:rsidP="00E7385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="00C628B8"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628B8" w:rsidRPr="005629D5">
              <w:rPr>
                <w:rFonts w:ascii="Times New Roman" w:hAnsi="Times New Roman" w:cs="Times New Roman"/>
                <w:sz w:val="24"/>
                <w:szCs w:val="24"/>
              </w:rPr>
              <w:t>«Игрушки, звуки «д», «т»</w:t>
            </w:r>
          </w:p>
          <w:p w14:paraId="25EC4D06" w14:textId="77777777" w:rsidR="00C628B8" w:rsidRPr="005629D5" w:rsidRDefault="007C7F19" w:rsidP="00E7385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28B8"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Профессии. </w:t>
            </w:r>
          </w:p>
          <w:p w14:paraId="602EF1D8" w14:textId="77777777" w:rsidR="00E7385E" w:rsidRPr="005629D5" w:rsidRDefault="00C628B8" w:rsidP="00E7385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«Для чего руки нужны» </w:t>
            </w:r>
          </w:p>
          <w:p w14:paraId="628F4283" w14:textId="474C964D" w:rsidR="007C7F19" w:rsidRPr="005629D5" w:rsidRDefault="00C628B8" w:rsidP="00E7385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Пермяк</w:t>
            </w:r>
          </w:p>
          <w:p w14:paraId="2CF77C8C" w14:textId="77777777" w:rsidR="007C7F19" w:rsidRPr="005629D5" w:rsidRDefault="007C7F19" w:rsidP="00E7385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71E259" w14:textId="77777777" w:rsidR="007C7F19" w:rsidRPr="005629D5" w:rsidRDefault="007C7F19" w:rsidP="00AE5B45">
            <w:pPr>
              <w:ind w:left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</w:tcPr>
          <w:p w14:paraId="02E87D92" w14:textId="77777777" w:rsidR="00C628B8" w:rsidRPr="005629D5" w:rsidRDefault="00C628B8" w:rsidP="00E7385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   умение сравнивать слова по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звучанию,   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подбора </w:t>
            </w:r>
          </w:p>
          <w:p w14:paraId="2C2601A3" w14:textId="77777777" w:rsidR="00C628B8" w:rsidRPr="005629D5" w:rsidRDefault="00C628B8" w:rsidP="00E7385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слов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на  заданный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звук, навыки анализа слов (на   примере цветов). Закрепить </w:t>
            </w:r>
          </w:p>
          <w:p w14:paraId="49199B84" w14:textId="77777777" w:rsidR="00C628B8" w:rsidRPr="005629D5" w:rsidRDefault="00C628B8" w:rsidP="00E7385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употребление глаголов, использования глаголов, 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соглосовывать</w:t>
            </w:r>
            <w:proofErr w:type="spell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слова в роде, числе, 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педеже</w:t>
            </w:r>
            <w:proofErr w:type="spell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F50B879" w14:textId="66CEF859" w:rsidR="007C7F19" w:rsidRPr="005629D5" w:rsidRDefault="00C628B8" w:rsidP="00E7385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Дать представление о хлебе,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как  основном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продукте  питания. Совершенствовать правильное произношение     звуков; понимать и употреблять необходимые      слова, используя их   с   своей речи. Продолжить обучение умению пользоваться</w:t>
            </w:r>
            <w:r w:rsidR="00E7385E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формами речевого этикета.</w:t>
            </w:r>
          </w:p>
          <w:p w14:paraId="40FE8189" w14:textId="64ACF2E5" w:rsidR="00C628B8" w:rsidRPr="005629D5" w:rsidRDefault="00C628B8" w:rsidP="00E7385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Учить формулировать и задавать вопросы, отвечать на них. Закрепить у детей умение использовать в речи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вежливую  форму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общения. Пополнять лексику разнообразием слов. </w:t>
            </w:r>
          </w:p>
          <w:p w14:paraId="050541DC" w14:textId="4676DD1E" w:rsidR="00C628B8" w:rsidRPr="005629D5" w:rsidRDefault="00C628B8" w:rsidP="00E7385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обучение детей умению пользоваться фразами речевого этикета при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обращении  к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сверсникам</w:t>
            </w:r>
            <w:proofErr w:type="spell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    за помощью.   Развивать умение    замечать неправильную постановку ударения в слове. Обучать умению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называть  предметы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, относящиеся     к различным логическим группам.</w:t>
            </w:r>
          </w:p>
        </w:tc>
      </w:tr>
      <w:tr w:rsidR="007C7F19" w:rsidRPr="005629D5" w14:paraId="7B79BC6B" w14:textId="77777777" w:rsidTr="00D24B90">
        <w:tc>
          <w:tcPr>
            <w:tcW w:w="3686" w:type="dxa"/>
          </w:tcPr>
          <w:p w14:paraId="110A5B8F" w14:textId="77777777" w:rsidR="007C7F19" w:rsidRPr="005629D5" w:rsidRDefault="007C7F19" w:rsidP="0059140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Художественная литература</w:t>
            </w:r>
          </w:p>
          <w:p w14:paraId="556747F4" w14:textId="447A74D6" w:rsidR="007C7F19" w:rsidRPr="005629D5" w:rsidRDefault="007C7F19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4023" w:rsidRPr="005629D5">
              <w:rPr>
                <w:rFonts w:ascii="Times New Roman" w:hAnsi="Times New Roman" w:cs="Times New Roman"/>
                <w:sz w:val="24"/>
                <w:szCs w:val="24"/>
              </w:rPr>
              <w:t>Л. Толстой «Пришла весна»</w:t>
            </w:r>
          </w:p>
          <w:p w14:paraId="76402EA8" w14:textId="00931DA0" w:rsidR="007C7F19" w:rsidRPr="005629D5" w:rsidRDefault="007C7F19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4023" w:rsidRPr="005629D5">
              <w:rPr>
                <w:rFonts w:ascii="Times New Roman" w:hAnsi="Times New Roman" w:cs="Times New Roman"/>
                <w:sz w:val="24"/>
                <w:szCs w:val="24"/>
              </w:rPr>
              <w:t>Л.Толстой</w:t>
            </w:r>
            <w:proofErr w:type="spellEnd"/>
            <w:r w:rsidR="00194023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«Птица свела гнездо»</w:t>
            </w:r>
          </w:p>
          <w:p w14:paraId="1A1206E8" w14:textId="77777777" w:rsidR="00194023" w:rsidRPr="005629D5" w:rsidRDefault="007C7F19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4023" w:rsidRPr="005629D5">
              <w:rPr>
                <w:rFonts w:ascii="Times New Roman" w:hAnsi="Times New Roman" w:cs="Times New Roman"/>
                <w:sz w:val="24"/>
                <w:szCs w:val="24"/>
              </w:rPr>
              <w:t>С.Могилевской</w:t>
            </w:r>
            <w:proofErr w:type="spellEnd"/>
            <w:r w:rsidR="00194023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194023" w:rsidRPr="005629D5">
              <w:rPr>
                <w:rFonts w:ascii="Times New Roman" w:hAnsi="Times New Roman" w:cs="Times New Roman"/>
                <w:sz w:val="24"/>
                <w:szCs w:val="24"/>
              </w:rPr>
              <w:t>Л.Зориной</w:t>
            </w:r>
            <w:proofErr w:type="spellEnd"/>
            <w:r w:rsidR="00194023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«У солнышка в гостях»</w:t>
            </w:r>
          </w:p>
          <w:p w14:paraId="174AED20" w14:textId="7557CB1F" w:rsidR="007C7F19" w:rsidRPr="005629D5" w:rsidRDefault="00194023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9D5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5629D5" w:rsidRPr="005629D5">
              <w:rPr>
                <w:rFonts w:ascii="Times New Roman" w:hAnsi="Times New Roman" w:cs="Times New Roman"/>
                <w:sz w:val="24"/>
                <w:szCs w:val="24"/>
              </w:rPr>
              <w:t>Первутинский</w:t>
            </w:r>
            <w:proofErr w:type="spellEnd"/>
            <w:r w:rsidR="005629D5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85E" w:rsidRPr="005629D5">
              <w:rPr>
                <w:rFonts w:ascii="Times New Roman" w:hAnsi="Times New Roman" w:cs="Times New Roman"/>
                <w:sz w:val="24"/>
                <w:szCs w:val="24"/>
              </w:rPr>
              <w:t>«Любимый город»</w:t>
            </w:r>
            <w:r w:rsidR="005629D5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(чтение)</w:t>
            </w:r>
          </w:p>
        </w:tc>
        <w:tc>
          <w:tcPr>
            <w:tcW w:w="11907" w:type="dxa"/>
          </w:tcPr>
          <w:p w14:paraId="5E5619E5" w14:textId="77777777" w:rsidR="007C7F19" w:rsidRPr="005629D5" w:rsidRDefault="00194023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рассказом. Заинтересовать детей, помочь с помощью наглядного материала, понять содержание рассказа. Побуждать детей к ответам по содержанию</w:t>
            </w:r>
          </w:p>
          <w:p w14:paraId="237157DE" w14:textId="77777777" w:rsidR="00194023" w:rsidRPr="005629D5" w:rsidRDefault="00194023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слушать литературное произведение. Отвечать на вопросы. Закрепить представление о гнездовании птиц. Выразительно рассказывать о содержании. </w:t>
            </w:r>
          </w:p>
          <w:p w14:paraId="16058929" w14:textId="77777777" w:rsidR="00194023" w:rsidRPr="005629D5" w:rsidRDefault="00194023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понимать смысл произведения воспроизводить с помощью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вопросов  воспитания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содержания. Привлечь детей к совместному рассказыванию фрагментов сказки. </w:t>
            </w:r>
          </w:p>
          <w:p w14:paraId="36FEE1FE" w14:textId="77777777" w:rsidR="00194023" w:rsidRPr="005629D5" w:rsidRDefault="00194023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внимательно слушать новый рассказ, связно отвечать на вопросы воспитателя. Воспитывать чувство любви и гордости за родной город. </w:t>
            </w:r>
          </w:p>
          <w:p w14:paraId="3077B579" w14:textId="572916A2" w:rsidR="00194023" w:rsidRPr="005629D5" w:rsidRDefault="00194023" w:rsidP="0059140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4740" w:rsidRPr="005629D5" w14:paraId="28633417" w14:textId="77777777" w:rsidTr="00D24B90">
        <w:tc>
          <w:tcPr>
            <w:tcW w:w="3686" w:type="dxa"/>
            <w:tcBorders>
              <w:bottom w:val="single" w:sz="4" w:space="0" w:color="auto"/>
            </w:tcBorders>
          </w:tcPr>
          <w:p w14:paraId="083E506E" w14:textId="77777777" w:rsidR="00C54740" w:rsidRPr="005629D5" w:rsidRDefault="00C54740" w:rsidP="00C54740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грамоты</w:t>
            </w:r>
          </w:p>
          <w:p w14:paraId="59A053AB" w14:textId="09EDF877" w:rsidR="00C54740" w:rsidRPr="005629D5" w:rsidRDefault="00C54740" w:rsidP="004A189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Звуки "Д-ДЬ", "Т-ТЬ", моделирование, рисование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домика, повторение стихотворений</w:t>
            </w:r>
          </w:p>
          <w:p w14:paraId="76B69A70" w14:textId="7474DD90" w:rsidR="00C54740" w:rsidRPr="005629D5" w:rsidRDefault="00C54740" w:rsidP="004A1895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9450F3"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вуки "З-ЗЬ", "ж", "С</w:t>
            </w:r>
            <w:r w:rsidR="00D24B90" w:rsidRPr="005629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СЬ" </w:t>
            </w:r>
          </w:p>
          <w:p w14:paraId="564FBA4A" w14:textId="7AFE541E" w:rsidR="00C54740" w:rsidRPr="005629D5" w:rsidRDefault="00C54740" w:rsidP="004A18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Звуки "Р-РЬ", "Ш", моделирование</w:t>
            </w:r>
          </w:p>
          <w:p w14:paraId="4BAA8F9C" w14:textId="118A201B" w:rsidR="00C54740" w:rsidRPr="005629D5" w:rsidRDefault="00C54740" w:rsidP="004A189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Звуки "Л-ЛЬ","Б-БЬ"</w:t>
            </w:r>
          </w:p>
        </w:tc>
        <w:tc>
          <w:tcPr>
            <w:tcW w:w="11907" w:type="dxa"/>
          </w:tcPr>
          <w:p w14:paraId="7DF73C2D" w14:textId="719B1528" w:rsidR="00C54740" w:rsidRPr="005629D5" w:rsidRDefault="00C54740" w:rsidP="004A18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Игровое упражнение " Обведи правильно"</w:t>
            </w:r>
            <w:r w:rsidR="00D24B90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"Раздели правильно"</w:t>
            </w:r>
          </w:p>
          <w:p w14:paraId="41D0718C" w14:textId="5DCBE84D" w:rsidR="00C54740" w:rsidRPr="005629D5" w:rsidRDefault="00C54740" w:rsidP="004A18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"Загадки-обманки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D24B90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Карусель"</w:t>
            </w:r>
          </w:p>
          <w:p w14:paraId="74A0E2F8" w14:textId="77777777" w:rsidR="00C54740" w:rsidRPr="005629D5" w:rsidRDefault="00C54740" w:rsidP="004A18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Физкультминутка "Пальчики"</w:t>
            </w:r>
          </w:p>
          <w:p w14:paraId="7042AF69" w14:textId="12EABCEB" w:rsidR="00C54740" w:rsidRPr="005629D5" w:rsidRDefault="00C54740" w:rsidP="004A18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"Кто в каком домике живет"</w:t>
            </w:r>
            <w:r w:rsidR="00D24B90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"Звуки поменялись местами"</w:t>
            </w:r>
            <w:r w:rsidR="00D24B90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"Соедини правильно"</w:t>
            </w:r>
          </w:p>
          <w:p w14:paraId="49504DFF" w14:textId="77777777" w:rsidR="00C54740" w:rsidRPr="005629D5" w:rsidRDefault="00C54740" w:rsidP="004A18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Физкультминутка</w:t>
            </w:r>
          </w:p>
          <w:p w14:paraId="48001694" w14:textId="2A8D1FF4" w:rsidR="00C54740" w:rsidRPr="005629D5" w:rsidRDefault="00C54740" w:rsidP="004A18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"Загадки и отгадки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D24B90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Необычный цветок"</w:t>
            </w:r>
            <w:r w:rsidR="00D24B90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"Раскрась и обведи правильно"</w:t>
            </w:r>
          </w:p>
          <w:p w14:paraId="5D8DEA52" w14:textId="5978356C" w:rsidR="00C54740" w:rsidRPr="005629D5" w:rsidRDefault="00C54740" w:rsidP="00D24B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Игровое упражнение "Соедини правильно"</w:t>
            </w:r>
          </w:p>
        </w:tc>
      </w:tr>
      <w:tr w:rsidR="00472E27" w:rsidRPr="005629D5" w14:paraId="2D4267E6" w14:textId="77777777" w:rsidTr="00D24B90">
        <w:trPr>
          <w:trHeight w:val="1660"/>
        </w:trPr>
        <w:tc>
          <w:tcPr>
            <w:tcW w:w="3686" w:type="dxa"/>
            <w:tcBorders>
              <w:bottom w:val="single" w:sz="4" w:space="0" w:color="auto"/>
            </w:tcBorders>
          </w:tcPr>
          <w:p w14:paraId="00D22A34" w14:textId="77777777" w:rsidR="00472E27" w:rsidRPr="005629D5" w:rsidRDefault="00472E27" w:rsidP="00472E27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Конструирование:</w:t>
            </w:r>
          </w:p>
          <w:p w14:paraId="19A9CA2F" w14:textId="3DE0E6EF" w:rsidR="00472E27" w:rsidRPr="005629D5" w:rsidRDefault="00472E27" w:rsidP="00472E27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«Избушка для трех медведей»</w:t>
            </w:r>
          </w:p>
          <w:p w14:paraId="21BE36E2" w14:textId="0511DEDA" w:rsidR="00472E27" w:rsidRPr="005629D5" w:rsidRDefault="00472E27" w:rsidP="00472E27">
            <w:pPr>
              <w:ind w:left="36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Конструирование предметов мебели по собственному замыслу</w:t>
            </w:r>
          </w:p>
          <w:p w14:paraId="194C37DC" w14:textId="12BA5187" w:rsidR="00472E27" w:rsidRPr="005629D5" w:rsidRDefault="00472E27" w:rsidP="00472E27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Постройка заборов из деталей прямоугольной формы</w:t>
            </w:r>
          </w:p>
          <w:p w14:paraId="1C07B426" w14:textId="0A267E81" w:rsidR="00472E27" w:rsidRPr="005629D5" w:rsidRDefault="00472E27" w:rsidP="00472E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«Ферма»</w:t>
            </w:r>
          </w:p>
        </w:tc>
        <w:tc>
          <w:tcPr>
            <w:tcW w:w="11907" w:type="dxa"/>
          </w:tcPr>
          <w:p w14:paraId="0F03DD84" w14:textId="77777777" w:rsidR="00D24B90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 конструкторские навыки детей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D24B90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Упражнять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сооружении прочных построек;</w:t>
            </w:r>
            <w:r w:rsidR="00D24B90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Упражнять в различении и назывании основных геометрических фигур;</w:t>
            </w:r>
            <w:r w:rsidR="00D24B90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 фантазию, творчество, умение самостоятельно выполнять последовательность действий.</w:t>
            </w:r>
            <w:r w:rsidR="00D24B90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Стимулировать поиск собственного построения предметов на заданную тему «Мебель для кукольной комнаты»;</w:t>
            </w:r>
            <w:r w:rsidR="00D24B90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B88979D" w14:textId="1197FE4F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Ориентироваться на рисунки предметов мебели при выделении их основных функциональных частей.</w:t>
            </w:r>
            <w:r w:rsidR="00D24B90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Формировать представления о высоте предметов;</w:t>
            </w:r>
          </w:p>
          <w:p w14:paraId="222D3E80" w14:textId="53754003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Прослеживать связи между конструкцией забора и его назначением;</w:t>
            </w:r>
          </w:p>
          <w:p w14:paraId="3CC36D85" w14:textId="3EE46069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Ознакомить детей со способами сооружения заборов и конструктивными возможностями разных деталей;</w:t>
            </w:r>
          </w:p>
          <w:p w14:paraId="304D69EC" w14:textId="4E18DF45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Обучить детей соотнесению своих построек с имеющимся образцом;</w:t>
            </w:r>
          </w:p>
          <w:p w14:paraId="0E56C27E" w14:textId="3A6B637D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Формировать умения правильно использовать цвет.</w:t>
            </w:r>
            <w:r w:rsidR="00D24B90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Закрепить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 строить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объёмные конструкции;</w:t>
            </w:r>
          </w:p>
          <w:p w14:paraId="3044DB17" w14:textId="08839157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Учить строить по схеме к конструктору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D24B90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Закрепить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знания о работе фермера и его семьи;</w:t>
            </w:r>
          </w:p>
          <w:p w14:paraId="5C95D739" w14:textId="4F58E155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Закрепить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 строить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объёмные конструкции;</w:t>
            </w:r>
          </w:p>
          <w:p w14:paraId="6E96E0FE" w14:textId="304866B5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Учить строить по схеме к конструктору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D24B90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Закрепить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желание работать в коллективе;</w:t>
            </w:r>
          </w:p>
        </w:tc>
      </w:tr>
      <w:tr w:rsidR="00472E27" w:rsidRPr="005629D5" w14:paraId="6FD21481" w14:textId="77777777" w:rsidTr="00D24B90">
        <w:trPr>
          <w:trHeight w:val="550"/>
        </w:trPr>
        <w:tc>
          <w:tcPr>
            <w:tcW w:w="3686" w:type="dxa"/>
          </w:tcPr>
          <w:p w14:paraId="6798A8E9" w14:textId="77777777" w:rsidR="00472E27" w:rsidRPr="005629D5" w:rsidRDefault="00472E27" w:rsidP="00472E2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6694E1FC" w14:textId="44BD90F6" w:rsidR="00472E27" w:rsidRPr="005629D5" w:rsidRDefault="00472E27" w:rsidP="00472E2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установление соответствия между цифрами и количеством предметов»</w:t>
            </w:r>
          </w:p>
          <w:p w14:paraId="78AE7D99" w14:textId="592A144C" w:rsidR="00472E27" w:rsidRPr="005629D5" w:rsidRDefault="00472E27" w:rsidP="00472E2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пространстве: слева, посередине, справа»</w:t>
            </w:r>
          </w:p>
          <w:p w14:paraId="59155CDA" w14:textId="18D3F7A3" w:rsidR="00472E27" w:rsidRPr="005629D5" w:rsidRDefault="00472E27" w:rsidP="00472E2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независимость числа от пространственного» расположения предметов</w:t>
            </w:r>
          </w:p>
          <w:p w14:paraId="3E3555F3" w14:textId="7DFFDB36" w:rsidR="00472E27" w:rsidRPr="005629D5" w:rsidRDefault="00472E27" w:rsidP="00472E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Величина: развитие глазомера»</w:t>
            </w:r>
          </w:p>
        </w:tc>
        <w:tc>
          <w:tcPr>
            <w:tcW w:w="11907" w:type="dxa"/>
          </w:tcPr>
          <w:p w14:paraId="43D938F4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установление соответствия между цифрами и количеством предметов.</w:t>
            </w:r>
          </w:p>
          <w:p w14:paraId="7F6ACF70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пространстве: слева, посередине, справа.</w:t>
            </w:r>
          </w:p>
          <w:p w14:paraId="3FA503FB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Логическая задача: развитие внимания.</w:t>
            </w:r>
          </w:p>
          <w:p w14:paraId="38969D9C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с цилиндром на основе сравнения его с шаром и кубом. Совершенствовать представления о значении слов далеко - близко.</w:t>
            </w:r>
          </w:p>
          <w:p w14:paraId="052932F5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независимость числа от пространственного расположения предметов.</w:t>
            </w:r>
          </w:p>
          <w:p w14:paraId="189486D8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Величина: развитие глазомера.</w:t>
            </w:r>
          </w:p>
          <w:p w14:paraId="1505DBE5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Логическая задача: развитие внимания.</w:t>
            </w:r>
          </w:p>
          <w:p w14:paraId="1F2F2CB0" w14:textId="1CD1A85A" w:rsidR="00472E27" w:rsidRPr="005629D5" w:rsidRDefault="00472E27" w:rsidP="00472E2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Закреплять навыки количественного и порядкового счета в пределах 5.</w:t>
            </w:r>
          </w:p>
        </w:tc>
      </w:tr>
      <w:tr w:rsidR="00472E27" w:rsidRPr="005629D5" w14:paraId="706C3559" w14:textId="77777777" w:rsidTr="00D24B90">
        <w:tc>
          <w:tcPr>
            <w:tcW w:w="3686" w:type="dxa"/>
          </w:tcPr>
          <w:p w14:paraId="69699E62" w14:textId="77777777" w:rsidR="00472E27" w:rsidRPr="005629D5" w:rsidRDefault="00472E27" w:rsidP="00472E2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13EE09D1" w14:textId="51114946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Игра «Продолжи дорожку»</w:t>
            </w:r>
          </w:p>
          <w:p w14:paraId="2DFB6634" w14:textId="3D3FF89D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«Садовники»</w:t>
            </w:r>
          </w:p>
          <w:p w14:paraId="208C931D" w14:textId="659D6A4F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«Мы - конструкторы»</w:t>
            </w:r>
          </w:p>
          <w:p w14:paraId="08E39BB0" w14:textId="6F424D32" w:rsidR="00472E27" w:rsidRPr="005629D5" w:rsidRDefault="00472E27" w:rsidP="00D24B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«Угости мишек печеньем»</w:t>
            </w:r>
          </w:p>
        </w:tc>
        <w:tc>
          <w:tcPr>
            <w:tcW w:w="11907" w:type="dxa"/>
          </w:tcPr>
          <w:p w14:paraId="6BE95987" w14:textId="2780D810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различать и называть геометрические фигуры </w:t>
            </w:r>
          </w:p>
          <w:p w14:paraId="721C6F93" w14:textId="77777777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выделять признаки геометрических фигур, действовать, согласно заданному правилу </w:t>
            </w:r>
          </w:p>
          <w:p w14:paraId="47F14B05" w14:textId="7453E3A1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Развитию способности выполнять конструкции по заданной схеме </w:t>
            </w:r>
          </w:p>
          <w:p w14:paraId="1ED870CD" w14:textId="0ED7D8F5" w:rsidR="00472E27" w:rsidRPr="005629D5" w:rsidRDefault="00472E27" w:rsidP="00472E27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различать больше и меньше</w:t>
            </w:r>
          </w:p>
        </w:tc>
      </w:tr>
      <w:tr w:rsidR="00EC27C1" w:rsidRPr="005629D5" w14:paraId="5A776700" w14:textId="77777777" w:rsidTr="00D24B90">
        <w:tc>
          <w:tcPr>
            <w:tcW w:w="3686" w:type="dxa"/>
          </w:tcPr>
          <w:p w14:paraId="02477F1D" w14:textId="77777777" w:rsidR="00EC27C1" w:rsidRPr="005629D5" w:rsidRDefault="00EC27C1" w:rsidP="00EC27C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</w:p>
          <w:p w14:paraId="0BE41EAE" w14:textId="6578C034" w:rsidR="00EC27C1" w:rsidRPr="005629D5" w:rsidRDefault="00EC27C1" w:rsidP="00D24B90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«Весна. Первые цветы»</w:t>
            </w:r>
          </w:p>
          <w:p w14:paraId="4979B3F5" w14:textId="5361AEB9" w:rsidR="00EC27C1" w:rsidRPr="005629D5" w:rsidRDefault="00EC27C1" w:rsidP="00D24B90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«Насекомые»</w:t>
            </w:r>
          </w:p>
          <w:p w14:paraId="5CF9980F" w14:textId="491F5DE3" w:rsidR="00EC27C1" w:rsidRPr="005629D5" w:rsidRDefault="00EC27C1" w:rsidP="00D24B90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«Рыбы и обитатели морей»</w:t>
            </w:r>
          </w:p>
          <w:p w14:paraId="6E4B4EBD" w14:textId="18567DA8" w:rsidR="00EC27C1" w:rsidRPr="005629D5" w:rsidRDefault="00EC27C1" w:rsidP="00D24B9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="004B0481" w:rsidRPr="005629D5">
              <w:rPr>
                <w:rFonts w:ascii="Times New Roman" w:hAnsi="Times New Roman" w:cs="Times New Roman"/>
                <w:sz w:val="24"/>
                <w:szCs w:val="24"/>
              </w:rPr>
              <w:t>«Деревья»</w:t>
            </w:r>
          </w:p>
          <w:p w14:paraId="5A1899F3" w14:textId="77777777" w:rsidR="00EC27C1" w:rsidRPr="005629D5" w:rsidRDefault="00EC27C1" w:rsidP="00EC27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14:paraId="7CD6F1B1" w14:textId="77777777" w:rsidR="00EC27C1" w:rsidRPr="005629D5" w:rsidRDefault="00EC27C1" w:rsidP="00EC27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D02FB26" w14:textId="77777777" w:rsidR="00EC27C1" w:rsidRPr="005629D5" w:rsidRDefault="00EC27C1" w:rsidP="00EC27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669D7B7" w14:textId="77777777" w:rsidR="00EC27C1" w:rsidRPr="005629D5" w:rsidRDefault="00EC27C1" w:rsidP="00EC27C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1907" w:type="dxa"/>
          </w:tcPr>
          <w:p w14:paraId="379D78F7" w14:textId="77777777" w:rsidR="00EC27C1" w:rsidRPr="005629D5" w:rsidRDefault="00EC27C1" w:rsidP="00EC27C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Уточнять и расширить знания детей о характерных признаках весны;</w:t>
            </w:r>
          </w:p>
          <w:p w14:paraId="2F365C2C" w14:textId="6E5190E8" w:rsidR="00EC27C1" w:rsidRPr="005629D5" w:rsidRDefault="00EC27C1" w:rsidP="00EC27C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Способствовать формированию обобщающего понятия «Цветы»;</w:t>
            </w:r>
          </w:p>
          <w:p w14:paraId="537ABF8D" w14:textId="7FA6B80F" w:rsidR="00EC27C1" w:rsidRPr="005629D5" w:rsidRDefault="00EC27C1" w:rsidP="00EC27C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психических процессов: внимания, памяти, мышления, речи.</w:t>
            </w:r>
          </w:p>
          <w:p w14:paraId="27136D93" w14:textId="094F16AE" w:rsidR="00EC27C1" w:rsidRPr="005629D5" w:rsidRDefault="00EC27C1" w:rsidP="00EC27C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Уточнить и расширить знания детей о насекомых;</w:t>
            </w:r>
          </w:p>
          <w:p w14:paraId="2F5F62B7" w14:textId="618FD618" w:rsidR="00EC27C1" w:rsidRPr="005629D5" w:rsidRDefault="00EC27C1" w:rsidP="00EC27C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обобщающего понятия «насекомые»;</w:t>
            </w:r>
          </w:p>
          <w:p w14:paraId="795AD6CD" w14:textId="7F25BA44" w:rsidR="00EC27C1" w:rsidRPr="005629D5" w:rsidRDefault="00EC27C1" w:rsidP="00EC27C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Познакомить с условиями жизни насекомых;</w:t>
            </w:r>
          </w:p>
          <w:p w14:paraId="2CEF6BE3" w14:textId="5CB47267" w:rsidR="00EC27C1" w:rsidRPr="005629D5" w:rsidRDefault="00EC27C1" w:rsidP="00EC27C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психических процессов: внимания, памяти, мышления, речи.</w:t>
            </w:r>
          </w:p>
          <w:p w14:paraId="780AAF37" w14:textId="0037B42D" w:rsidR="00EC27C1" w:rsidRPr="005629D5" w:rsidRDefault="00EC27C1" w:rsidP="00EC27C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Уточнить и расширить знания детей о рыбах;</w:t>
            </w:r>
          </w:p>
          <w:p w14:paraId="4CF0C352" w14:textId="094E004F" w:rsidR="00EC27C1" w:rsidRPr="005629D5" w:rsidRDefault="00EC27C1" w:rsidP="00EC27C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обобщающего понятия «рыбы»;</w:t>
            </w:r>
          </w:p>
          <w:p w14:paraId="4B8201D2" w14:textId="392B6F5F" w:rsidR="00EC27C1" w:rsidRPr="005629D5" w:rsidRDefault="00EC27C1" w:rsidP="00EC27C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Познакомить с условиями жизни рыб;</w:t>
            </w:r>
          </w:p>
          <w:p w14:paraId="558CB7BE" w14:textId="2E1C5029" w:rsidR="00EC27C1" w:rsidRPr="005629D5" w:rsidRDefault="00EC27C1" w:rsidP="00EC27C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психических процессов: внимания, памяти, мышления, речи.</w:t>
            </w:r>
          </w:p>
          <w:p w14:paraId="6861D0DF" w14:textId="0C4C9590" w:rsidR="004B0481" w:rsidRPr="005629D5" w:rsidRDefault="004B0481" w:rsidP="004B04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>Уточнять и расширять знания детей по теме «деревья»;</w:t>
            </w:r>
          </w:p>
          <w:p w14:paraId="0B96E09E" w14:textId="5967F7D1" w:rsidR="004B0481" w:rsidRPr="005629D5" w:rsidRDefault="004B0481" w:rsidP="004B04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>Учить выделять основные части деревьев (корни, ствол, ветки, листья, почки);</w:t>
            </w:r>
          </w:p>
          <w:p w14:paraId="35856B70" w14:textId="2C7C2771" w:rsidR="00EC27C1" w:rsidRPr="005629D5" w:rsidRDefault="004B0481" w:rsidP="004B048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>Учить соотносить предмет с формой</w:t>
            </w:r>
          </w:p>
        </w:tc>
      </w:tr>
    </w:tbl>
    <w:p w14:paraId="4F6DA46D" w14:textId="77777777" w:rsidR="007C7F19" w:rsidRPr="005629D5" w:rsidRDefault="007C7F19" w:rsidP="007C7F19">
      <w:pPr>
        <w:spacing w:after="0" w:line="276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66671B" w14:textId="3C49BC8B" w:rsidR="007C7F19" w:rsidRPr="005629D5" w:rsidRDefault="007C7F19" w:rsidP="00F34536">
      <w:pPr>
        <w:rPr>
          <w:rFonts w:ascii="Times New Roman" w:hAnsi="Times New Roman" w:cs="Times New Roman"/>
          <w:sz w:val="24"/>
          <w:szCs w:val="24"/>
        </w:rPr>
      </w:pPr>
    </w:p>
    <w:p w14:paraId="73D2FD41" w14:textId="004AA1E0" w:rsidR="007C7F19" w:rsidRPr="005629D5" w:rsidRDefault="007C7F19" w:rsidP="00F34536">
      <w:pPr>
        <w:rPr>
          <w:rFonts w:ascii="Times New Roman" w:hAnsi="Times New Roman" w:cs="Times New Roman"/>
          <w:sz w:val="24"/>
          <w:szCs w:val="24"/>
        </w:rPr>
      </w:pPr>
    </w:p>
    <w:p w14:paraId="4A30BA35" w14:textId="44186823" w:rsidR="007C7F19" w:rsidRPr="005629D5" w:rsidRDefault="007C7F19" w:rsidP="00F34536">
      <w:pPr>
        <w:rPr>
          <w:rFonts w:ascii="Times New Roman" w:hAnsi="Times New Roman" w:cs="Times New Roman"/>
          <w:sz w:val="24"/>
          <w:szCs w:val="24"/>
        </w:rPr>
      </w:pPr>
    </w:p>
    <w:p w14:paraId="775FD490" w14:textId="326A8DF3" w:rsidR="005629D5" w:rsidRPr="005629D5" w:rsidRDefault="005629D5" w:rsidP="00F34536">
      <w:pPr>
        <w:rPr>
          <w:rFonts w:ascii="Times New Roman" w:hAnsi="Times New Roman" w:cs="Times New Roman"/>
          <w:sz w:val="24"/>
          <w:szCs w:val="24"/>
        </w:rPr>
      </w:pPr>
    </w:p>
    <w:p w14:paraId="3CD48403" w14:textId="3FD92DAC" w:rsidR="005629D5" w:rsidRPr="005629D5" w:rsidRDefault="005629D5" w:rsidP="00F34536">
      <w:pPr>
        <w:rPr>
          <w:rFonts w:ascii="Times New Roman" w:hAnsi="Times New Roman" w:cs="Times New Roman"/>
          <w:sz w:val="24"/>
          <w:szCs w:val="24"/>
        </w:rPr>
      </w:pPr>
    </w:p>
    <w:p w14:paraId="09B9FD60" w14:textId="3F39EFD7" w:rsidR="005629D5" w:rsidRPr="005629D5" w:rsidRDefault="005629D5" w:rsidP="00F34536">
      <w:pPr>
        <w:rPr>
          <w:rFonts w:ascii="Times New Roman" w:hAnsi="Times New Roman" w:cs="Times New Roman"/>
          <w:sz w:val="24"/>
          <w:szCs w:val="24"/>
        </w:rPr>
      </w:pPr>
    </w:p>
    <w:p w14:paraId="2CB2EC24" w14:textId="6719DD2B" w:rsidR="005629D5" w:rsidRPr="005629D5" w:rsidRDefault="005629D5" w:rsidP="00F34536">
      <w:pPr>
        <w:rPr>
          <w:rFonts w:ascii="Times New Roman" w:hAnsi="Times New Roman" w:cs="Times New Roman"/>
          <w:sz w:val="24"/>
          <w:szCs w:val="24"/>
        </w:rPr>
      </w:pPr>
    </w:p>
    <w:p w14:paraId="6646AE62" w14:textId="409CD7CB" w:rsidR="005629D5" w:rsidRPr="005629D5" w:rsidRDefault="005629D5" w:rsidP="00F34536">
      <w:pPr>
        <w:rPr>
          <w:rFonts w:ascii="Times New Roman" w:hAnsi="Times New Roman" w:cs="Times New Roman"/>
          <w:sz w:val="24"/>
          <w:szCs w:val="24"/>
        </w:rPr>
      </w:pPr>
    </w:p>
    <w:p w14:paraId="5C0F59B1" w14:textId="53F0B810" w:rsidR="005629D5" w:rsidRPr="005629D5" w:rsidRDefault="005629D5" w:rsidP="00F34536">
      <w:pPr>
        <w:rPr>
          <w:rFonts w:ascii="Times New Roman" w:hAnsi="Times New Roman" w:cs="Times New Roman"/>
          <w:sz w:val="24"/>
          <w:szCs w:val="24"/>
        </w:rPr>
      </w:pPr>
    </w:p>
    <w:p w14:paraId="54D212B5" w14:textId="1A247BE1" w:rsidR="005629D5" w:rsidRPr="005629D5" w:rsidRDefault="005629D5" w:rsidP="00F34536">
      <w:pPr>
        <w:rPr>
          <w:rFonts w:ascii="Times New Roman" w:hAnsi="Times New Roman" w:cs="Times New Roman"/>
          <w:sz w:val="24"/>
          <w:szCs w:val="24"/>
        </w:rPr>
      </w:pPr>
    </w:p>
    <w:p w14:paraId="04B11D37" w14:textId="19BA7C7B" w:rsidR="005629D5" w:rsidRPr="005629D5" w:rsidRDefault="005629D5" w:rsidP="00F34536">
      <w:pPr>
        <w:rPr>
          <w:rFonts w:ascii="Times New Roman" w:hAnsi="Times New Roman" w:cs="Times New Roman"/>
          <w:sz w:val="24"/>
          <w:szCs w:val="24"/>
        </w:rPr>
      </w:pPr>
    </w:p>
    <w:p w14:paraId="224648B0" w14:textId="7D5F3EC8" w:rsidR="005629D5" w:rsidRPr="005629D5" w:rsidRDefault="005629D5" w:rsidP="00F34536">
      <w:pPr>
        <w:rPr>
          <w:rFonts w:ascii="Times New Roman" w:hAnsi="Times New Roman" w:cs="Times New Roman"/>
          <w:sz w:val="24"/>
          <w:szCs w:val="24"/>
        </w:rPr>
      </w:pPr>
    </w:p>
    <w:p w14:paraId="49F87D5C" w14:textId="5CEE1241" w:rsidR="005629D5" w:rsidRPr="005629D5" w:rsidRDefault="005629D5" w:rsidP="00F34536">
      <w:pPr>
        <w:rPr>
          <w:rFonts w:ascii="Times New Roman" w:hAnsi="Times New Roman" w:cs="Times New Roman"/>
          <w:sz w:val="24"/>
          <w:szCs w:val="24"/>
        </w:rPr>
      </w:pPr>
    </w:p>
    <w:p w14:paraId="343F2DAB" w14:textId="76C7BBBB" w:rsidR="005629D5" w:rsidRPr="005629D5" w:rsidRDefault="005629D5" w:rsidP="00F34536">
      <w:pPr>
        <w:rPr>
          <w:rFonts w:ascii="Times New Roman" w:hAnsi="Times New Roman" w:cs="Times New Roman"/>
          <w:sz w:val="24"/>
          <w:szCs w:val="24"/>
        </w:rPr>
      </w:pPr>
    </w:p>
    <w:p w14:paraId="6779E121" w14:textId="77777777" w:rsidR="005629D5" w:rsidRPr="005629D5" w:rsidRDefault="005629D5" w:rsidP="00F34536">
      <w:pPr>
        <w:rPr>
          <w:rFonts w:ascii="Times New Roman" w:hAnsi="Times New Roman" w:cs="Times New Roman"/>
          <w:sz w:val="24"/>
          <w:szCs w:val="24"/>
        </w:rPr>
      </w:pPr>
    </w:p>
    <w:p w14:paraId="1C6ECB80" w14:textId="77777777" w:rsidR="00591402" w:rsidRPr="005629D5" w:rsidRDefault="00591402" w:rsidP="00F34536">
      <w:pPr>
        <w:rPr>
          <w:rFonts w:ascii="Times New Roman" w:hAnsi="Times New Roman" w:cs="Times New Roman"/>
          <w:sz w:val="24"/>
          <w:szCs w:val="24"/>
        </w:rPr>
      </w:pPr>
    </w:p>
    <w:p w14:paraId="31CB1444" w14:textId="77777777" w:rsidR="00AA5D4B" w:rsidRDefault="00AA5D4B" w:rsidP="007C7F1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14:paraId="11014759" w14:textId="27337959" w:rsidR="007C7F19" w:rsidRPr="005629D5" w:rsidRDefault="007C7F19" w:rsidP="007C7F1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Перспективный план организованной деятельности на </w:t>
      </w:r>
      <w:r w:rsidR="006E2A7E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2023-2024</w:t>
      </w: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учебный год </w:t>
      </w:r>
    </w:p>
    <w:p w14:paraId="4D4D5D89" w14:textId="0EFA1433" w:rsidR="00AA5D4B" w:rsidRDefault="00AA5D4B" w:rsidP="007C7F1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на основе </w:t>
      </w:r>
      <w:r w:rsidR="007C7F19"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791AE30A" w14:textId="56D53B36" w:rsidR="007C7F19" w:rsidRPr="005629D5" w:rsidRDefault="007C7F19" w:rsidP="007C7F1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64B60DA0" w14:textId="77777777" w:rsidR="007C7F19" w:rsidRPr="005629D5" w:rsidRDefault="007C7F19" w:rsidP="007C7F19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14:paraId="3735A22B" w14:textId="77777777" w:rsidR="007C7F19" w:rsidRPr="005629D5" w:rsidRDefault="007C7F19" w:rsidP="00D24B90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proofErr w:type="spellStart"/>
      <w:r w:rsidRPr="005629D5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29D5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5629D5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2F3D6B8C" w14:textId="1D6582D7" w:rsidR="005629D5" w:rsidRPr="005629D5" w:rsidRDefault="005629D5" w:rsidP="00D24B90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Месяц: </w:t>
      </w:r>
      <w:r w:rsidRPr="005629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Май</w:t>
      </w:r>
    </w:p>
    <w:p w14:paraId="1F9B2CCE" w14:textId="49BE93EB" w:rsidR="007C7F19" w:rsidRPr="005629D5" w:rsidRDefault="007C7F19" w:rsidP="00D24B90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Тема:</w:t>
      </w:r>
      <w:r w:rsidRPr="005629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D24B90" w:rsidRPr="005629D5">
        <w:rPr>
          <w:rFonts w:ascii="Times New Roman" w:eastAsia="Calibri" w:hAnsi="Times New Roman" w:cs="Times New Roman"/>
          <w:sz w:val="24"/>
          <w:szCs w:val="24"/>
          <w:lang w:eastAsia="ru-RU"/>
        </w:rPr>
        <w:t>«Пусть всегда будет солнце»</w:t>
      </w:r>
    </w:p>
    <w:p w14:paraId="1F12A4DE" w14:textId="0C12B058" w:rsidR="007C7F19" w:rsidRPr="005629D5" w:rsidRDefault="007C7F19" w:rsidP="00D24B90">
      <w:pPr>
        <w:pStyle w:val="a4"/>
        <w:rPr>
          <w:rFonts w:ascii="Times New Roman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24B90" w:rsidRPr="005629D5">
        <w:rPr>
          <w:rFonts w:ascii="Times New Roman" w:hAnsi="Times New Roman" w:cs="Times New Roman"/>
          <w:sz w:val="24"/>
          <w:szCs w:val="24"/>
        </w:rPr>
        <w:t xml:space="preserve">Формирование у детей познавательного интереса к </w:t>
      </w:r>
      <w:proofErr w:type="gramStart"/>
      <w:r w:rsidR="00D24B90" w:rsidRPr="005629D5">
        <w:rPr>
          <w:rFonts w:ascii="Times New Roman" w:hAnsi="Times New Roman" w:cs="Times New Roman"/>
          <w:sz w:val="24"/>
          <w:szCs w:val="24"/>
        </w:rPr>
        <w:t>природе  через</w:t>
      </w:r>
      <w:proofErr w:type="gramEnd"/>
      <w:r w:rsidR="00D24B90" w:rsidRPr="005629D5">
        <w:rPr>
          <w:rFonts w:ascii="Times New Roman" w:hAnsi="Times New Roman" w:cs="Times New Roman"/>
          <w:sz w:val="24"/>
          <w:szCs w:val="24"/>
        </w:rPr>
        <w:t xml:space="preserve"> ознакомление с окружающей средой , организация художественно-продуктивной и творческой деятельности.</w:t>
      </w:r>
    </w:p>
    <w:p w14:paraId="1750E9C5" w14:textId="77777777" w:rsidR="00D24B90" w:rsidRPr="005629D5" w:rsidRDefault="007C7F19" w:rsidP="00D24B90">
      <w:pPr>
        <w:pStyle w:val="a4"/>
        <w:rPr>
          <w:rFonts w:ascii="Times New Roman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proofErr w:type="gramStart"/>
      <w:r w:rsidRPr="005629D5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24B90" w:rsidRPr="005629D5">
        <w:rPr>
          <w:rFonts w:ascii="Times New Roman" w:hAnsi="Times New Roman" w:cs="Times New Roman"/>
          <w:sz w:val="24"/>
          <w:szCs w:val="24"/>
        </w:rPr>
        <w:t>Воспитывать</w:t>
      </w:r>
      <w:proofErr w:type="gramEnd"/>
      <w:r w:rsidR="00D24B90" w:rsidRPr="005629D5">
        <w:rPr>
          <w:rFonts w:ascii="Times New Roman" w:hAnsi="Times New Roman" w:cs="Times New Roman"/>
          <w:sz w:val="24"/>
          <w:szCs w:val="24"/>
        </w:rPr>
        <w:t xml:space="preserve"> любовь и бережное отношение к природе, проявлять заботу ко всему</w:t>
      </w:r>
    </w:p>
    <w:p w14:paraId="1624EC48" w14:textId="77777777" w:rsidR="00D24B90" w:rsidRPr="005629D5" w:rsidRDefault="00D24B90" w:rsidP="00D24B90">
      <w:pPr>
        <w:pStyle w:val="a4"/>
        <w:rPr>
          <w:rFonts w:ascii="Times New Roman" w:hAnsi="Times New Roman" w:cs="Times New Roman"/>
          <w:sz w:val="24"/>
          <w:szCs w:val="24"/>
        </w:rPr>
      </w:pPr>
      <w:r w:rsidRPr="005629D5">
        <w:rPr>
          <w:rFonts w:ascii="Times New Roman" w:hAnsi="Times New Roman" w:cs="Times New Roman"/>
          <w:sz w:val="24"/>
          <w:szCs w:val="24"/>
        </w:rPr>
        <w:t>Развивать познавательный   интерес к жизни леса и его обитателях, развивать память, связную речь. Умение слушать друг друга.</w:t>
      </w:r>
    </w:p>
    <w:p w14:paraId="21894519" w14:textId="77777777" w:rsidR="00D24B90" w:rsidRPr="005629D5" w:rsidRDefault="00D24B90" w:rsidP="00D24B90">
      <w:pPr>
        <w:pStyle w:val="a4"/>
        <w:rPr>
          <w:rFonts w:ascii="Times New Roman" w:hAnsi="Times New Roman" w:cs="Times New Roman"/>
          <w:sz w:val="24"/>
          <w:szCs w:val="24"/>
        </w:rPr>
      </w:pPr>
      <w:r w:rsidRPr="005629D5">
        <w:rPr>
          <w:rFonts w:ascii="Times New Roman" w:hAnsi="Times New Roman" w:cs="Times New Roman"/>
          <w:sz w:val="24"/>
          <w:szCs w:val="24"/>
        </w:rPr>
        <w:t>Воспитывать патриотическое отношения к Родине, запоминать майские праздники.</w:t>
      </w:r>
    </w:p>
    <w:p w14:paraId="54F1DAC6" w14:textId="1DBD72CD" w:rsidR="007C7F19" w:rsidRPr="005629D5" w:rsidRDefault="007C7F19" w:rsidP="00D24B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Группа: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5629D5">
        <w:rPr>
          <w:rFonts w:ascii="Times New Roman" w:eastAsia="Calibri" w:hAnsi="Times New Roman" w:cs="Times New Roman"/>
          <w:bCs/>
          <w:sz w:val="24"/>
          <w:szCs w:val="24"/>
        </w:rPr>
        <w:t>«</w:t>
      </w:r>
      <w:proofErr w:type="gramEnd"/>
      <w:r w:rsidRPr="005629D5">
        <w:rPr>
          <w:rFonts w:ascii="Times New Roman" w:eastAsia="Calibri" w:hAnsi="Times New Roman" w:cs="Times New Roman"/>
          <w:bCs/>
          <w:sz w:val="24"/>
          <w:szCs w:val="24"/>
        </w:rPr>
        <w:t>Дошколята»</w:t>
      </w:r>
    </w:p>
    <w:p w14:paraId="32D9E814" w14:textId="6DF14D05" w:rsidR="007C7F19" w:rsidRPr="003D0FC1" w:rsidRDefault="007C7F19" w:rsidP="003D0F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29D5">
        <w:rPr>
          <w:rFonts w:ascii="Times New Roman" w:eastAsia="Calibri" w:hAnsi="Times New Roman" w:cs="Times New Roman"/>
          <w:b/>
          <w:bCs/>
          <w:sz w:val="24"/>
          <w:szCs w:val="24"/>
        </w:rPr>
        <w:t>Возраст детей:</w:t>
      </w:r>
      <w:r w:rsidRPr="005629D5">
        <w:rPr>
          <w:rFonts w:ascii="Times New Roman" w:eastAsia="Calibri" w:hAnsi="Times New Roman" w:cs="Times New Roman"/>
          <w:sz w:val="24"/>
          <w:szCs w:val="24"/>
        </w:rPr>
        <w:t xml:space="preserve"> 4-5 лет</w:t>
      </w:r>
    </w:p>
    <w:tbl>
      <w:tblPr>
        <w:tblStyle w:val="1"/>
        <w:tblW w:w="15877" w:type="dxa"/>
        <w:tblInd w:w="-147" w:type="dxa"/>
        <w:tblLook w:val="04A0" w:firstRow="1" w:lastRow="0" w:firstColumn="1" w:lastColumn="0" w:noHBand="0" w:noVBand="1"/>
      </w:tblPr>
      <w:tblGrid>
        <w:gridCol w:w="3686"/>
        <w:gridCol w:w="12191"/>
      </w:tblGrid>
      <w:tr w:rsidR="007C7F19" w:rsidRPr="005629D5" w14:paraId="4D788CA0" w14:textId="77777777" w:rsidTr="00655FCE">
        <w:tc>
          <w:tcPr>
            <w:tcW w:w="3686" w:type="dxa"/>
          </w:tcPr>
          <w:p w14:paraId="58ABED30" w14:textId="77777777" w:rsidR="007C7F19" w:rsidRPr="005629D5" w:rsidRDefault="007C7F19" w:rsidP="00AE5B45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191" w:type="dxa"/>
          </w:tcPr>
          <w:p w14:paraId="56B734FC" w14:textId="77777777" w:rsidR="007C7F19" w:rsidRPr="005629D5" w:rsidRDefault="007C7F19" w:rsidP="00AE5B45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7C7F19" w:rsidRPr="005629D5" w14:paraId="36131967" w14:textId="77777777" w:rsidTr="00655FCE">
        <w:tc>
          <w:tcPr>
            <w:tcW w:w="3686" w:type="dxa"/>
          </w:tcPr>
          <w:p w14:paraId="24B7B13D" w14:textId="77777777" w:rsidR="007C7F19" w:rsidRPr="005629D5" w:rsidRDefault="007C7F19" w:rsidP="00F56B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2CF5AC0A" w14:textId="77777777" w:rsidR="00C628B8" w:rsidRPr="005629D5" w:rsidRDefault="007C7F19" w:rsidP="00F56B4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28B8"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«Мой дедушка. </w:t>
            </w:r>
          </w:p>
          <w:p w14:paraId="36174634" w14:textId="6176D4E7" w:rsidR="007C7F19" w:rsidRPr="005629D5" w:rsidRDefault="00C628B8" w:rsidP="00F56B4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Деление слов на слоги» </w:t>
            </w:r>
          </w:p>
          <w:p w14:paraId="35ED18F3" w14:textId="3EE2F4FB" w:rsidR="007C7F19" w:rsidRPr="005629D5" w:rsidRDefault="007C7F19" w:rsidP="00F56B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777B" w:rsidRPr="005629D5">
              <w:rPr>
                <w:rFonts w:ascii="Times New Roman" w:hAnsi="Times New Roman" w:cs="Times New Roman"/>
                <w:sz w:val="24"/>
                <w:szCs w:val="24"/>
              </w:rPr>
              <w:t>«Звуки «х», «ц»</w:t>
            </w:r>
          </w:p>
          <w:p w14:paraId="625540FF" w14:textId="4B35AE68" w:rsidR="000C777B" w:rsidRPr="005629D5" w:rsidRDefault="007C7F19" w:rsidP="00F56B4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="000C777B"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Звуки «ф», «ф»</w:t>
            </w:r>
          </w:p>
          <w:p w14:paraId="57B32D60" w14:textId="77777777" w:rsidR="000C777B" w:rsidRPr="005629D5" w:rsidRDefault="000C777B" w:rsidP="00F56B4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«Рисунок на асфальте» </w:t>
            </w:r>
          </w:p>
          <w:p w14:paraId="63E2F6DF" w14:textId="0FE09C03" w:rsidR="007C7F19" w:rsidRPr="005629D5" w:rsidRDefault="000C777B" w:rsidP="00F56B4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Алимбаев</w:t>
            </w:r>
          </w:p>
          <w:p w14:paraId="1525A5A0" w14:textId="25BDC26F" w:rsidR="007C7F19" w:rsidRPr="005629D5" w:rsidRDefault="007C7F19" w:rsidP="00F56B4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3148" w:rsidRPr="005629D5">
              <w:rPr>
                <w:rFonts w:ascii="Times New Roman" w:hAnsi="Times New Roman" w:cs="Times New Roman"/>
                <w:sz w:val="24"/>
                <w:szCs w:val="24"/>
              </w:rPr>
              <w:t>«Лето - веселая пора»</w:t>
            </w:r>
          </w:p>
          <w:p w14:paraId="604FB215" w14:textId="77777777" w:rsidR="007C7F19" w:rsidRPr="005629D5" w:rsidRDefault="007C7F19" w:rsidP="00AE5B45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6C6FA9FD" w14:textId="77777777" w:rsidR="007C7F19" w:rsidRPr="005629D5" w:rsidRDefault="007C7F19" w:rsidP="00AE5B45">
            <w:pPr>
              <w:ind w:left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91" w:type="dxa"/>
          </w:tcPr>
          <w:p w14:paraId="742C6646" w14:textId="70E62A6D" w:rsidR="000C777B" w:rsidRPr="005629D5" w:rsidRDefault="000C777B" w:rsidP="00F56B4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детей составлять рассказ по картинке, опираясь на образец рассказа</w:t>
            </w:r>
            <w:r w:rsidR="00F56B42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воспитателя. Находить сравнения, описывать действия. Пополнить словарный запас словами вежливости</w:t>
            </w:r>
            <w:r w:rsidR="00F01F04" w:rsidRPr="0056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8C272E" w14:textId="617285E4" w:rsidR="000C777B" w:rsidRPr="005629D5" w:rsidRDefault="000C777B" w:rsidP="00F56B4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формулировать, задавать вопросы и отвечать на них при составлении описательного рас</w:t>
            </w:r>
            <w:r w:rsidR="00F01F04" w:rsidRPr="005629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каза по плану воспитателя ко дню Защитника Родины.</w:t>
            </w:r>
            <w:r w:rsidR="002D4D46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Упражнять  в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употреблении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форм единственного и множественного  числа имен существительных и прилагательных, в образовании существительных  от глаголов и употреблении глагола «хотеть».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Активизировать  в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речи слова -  названия профессий. </w:t>
            </w:r>
          </w:p>
          <w:p w14:paraId="66759F81" w14:textId="030FA083" w:rsidR="000C777B" w:rsidRPr="005629D5" w:rsidRDefault="000C777B" w:rsidP="00F56B4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правильного произношения звуков «з- с», «ц-ч». </w:t>
            </w:r>
            <w:r w:rsidR="00273148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составлять рассказ по пейзажной картинке.     Обогащать словарный </w:t>
            </w:r>
            <w:r w:rsidR="00273148"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>запас определениями, активизировать глаголы, синонимы.</w:t>
            </w:r>
          </w:p>
          <w:p w14:paraId="12D9515D" w14:textId="43B14778" w:rsidR="00273148" w:rsidRPr="005629D5" w:rsidRDefault="00273148" w:rsidP="00F01F0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>детей</w:t>
            </w:r>
            <w:r w:rsidR="002D4D46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рассказ по пейзажной картинке. Обогащать словарный </w:t>
            </w:r>
            <w:r w:rsidR="002D4D46" w:rsidRPr="005629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запас определениями, активизировать глаголы, синонимы. </w:t>
            </w:r>
          </w:p>
        </w:tc>
      </w:tr>
      <w:tr w:rsidR="007C7F19" w:rsidRPr="005629D5" w14:paraId="6F98A1A1" w14:textId="77777777" w:rsidTr="00655FCE">
        <w:tc>
          <w:tcPr>
            <w:tcW w:w="3686" w:type="dxa"/>
          </w:tcPr>
          <w:p w14:paraId="15C25C3D" w14:textId="77777777" w:rsidR="007C7F19" w:rsidRPr="005629D5" w:rsidRDefault="007C7F19" w:rsidP="0059140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Художественная литература</w:t>
            </w:r>
          </w:p>
          <w:p w14:paraId="5C593F24" w14:textId="71CE73C8" w:rsidR="007C7F19" w:rsidRPr="005629D5" w:rsidRDefault="007C7F19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105F" w:rsidRPr="005629D5">
              <w:rPr>
                <w:rFonts w:ascii="Times New Roman" w:hAnsi="Times New Roman" w:cs="Times New Roman"/>
                <w:sz w:val="24"/>
                <w:szCs w:val="24"/>
              </w:rPr>
              <w:t>С. Пшеничных «Мой бумажный самолет»</w:t>
            </w:r>
          </w:p>
          <w:p w14:paraId="66D81DA5" w14:textId="1A49A488" w:rsidR="007C7F19" w:rsidRPr="005629D5" w:rsidRDefault="007C7F19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105F" w:rsidRPr="005629D5">
              <w:rPr>
                <w:rFonts w:ascii="Times New Roman" w:hAnsi="Times New Roman" w:cs="Times New Roman"/>
                <w:sz w:val="24"/>
                <w:szCs w:val="24"/>
              </w:rPr>
              <w:t>«Козлик- герой»</w:t>
            </w:r>
          </w:p>
          <w:p w14:paraId="2E4528A5" w14:textId="77777777" w:rsidR="007C7F19" w:rsidRPr="005629D5" w:rsidRDefault="007C7F19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105F" w:rsidRPr="005629D5">
              <w:rPr>
                <w:rFonts w:ascii="Times New Roman" w:hAnsi="Times New Roman" w:cs="Times New Roman"/>
                <w:sz w:val="24"/>
                <w:szCs w:val="24"/>
              </w:rPr>
              <w:t>К. Чуковский «Муха цокотуха»</w:t>
            </w:r>
          </w:p>
          <w:p w14:paraId="0BF62D6B" w14:textId="5AFBCECE" w:rsidR="003A105F" w:rsidRPr="005629D5" w:rsidRDefault="003A105F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Заюшкина</w:t>
            </w:r>
            <w:proofErr w:type="spell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избушка»</w:t>
            </w:r>
          </w:p>
        </w:tc>
        <w:tc>
          <w:tcPr>
            <w:tcW w:w="12191" w:type="dxa"/>
          </w:tcPr>
          <w:p w14:paraId="576F8B12" w14:textId="77777777" w:rsidR="003A105F" w:rsidRPr="005629D5" w:rsidRDefault="003A105F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Приучать детей слушать произведения, вызвать эмоциональный отклик на прочитанное произведение. Воспитывать у детей любовь и интерес к книгам. </w:t>
            </w:r>
          </w:p>
          <w:p w14:paraId="42AC3514" w14:textId="77777777" w:rsidR="003A105F" w:rsidRPr="005629D5" w:rsidRDefault="003A105F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интерес к произведению. Довести до сознания детей замысел произведения. Развивать память. Воспитывать умение слушать.</w:t>
            </w:r>
          </w:p>
          <w:p w14:paraId="40F24C0C" w14:textId="77777777" w:rsidR="003A105F" w:rsidRPr="005629D5" w:rsidRDefault="003A105F" w:rsidP="00591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слушать художественное произведение. Формировать опыт правильной оценки хороших и плохих поступков. Воспитывать умение сопереживать героям произведения. </w:t>
            </w:r>
          </w:p>
          <w:p w14:paraId="7E39199D" w14:textId="05EA9869" w:rsidR="007C7F19" w:rsidRPr="005629D5" w:rsidRDefault="003A105F" w:rsidP="00F01F04">
            <w:pPr>
              <w:spacing w:after="2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детей эмоционально воспринимать сказку, осознавать и запоминать сюжет, персонажей. Продолжать воспитывать усидчивость.</w:t>
            </w:r>
            <w:r w:rsidR="00273148"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составлять рассказ по пейзажной картинке. Обогащать словарный</w:t>
            </w:r>
            <w:r w:rsidR="00F01F04"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73148"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запас определениями, активизировать глаголы, синонимы. </w:t>
            </w:r>
          </w:p>
        </w:tc>
      </w:tr>
      <w:tr w:rsidR="007C7F19" w:rsidRPr="005629D5" w14:paraId="35528D4F" w14:textId="77777777" w:rsidTr="00655FCE">
        <w:tc>
          <w:tcPr>
            <w:tcW w:w="3686" w:type="dxa"/>
            <w:tcBorders>
              <w:bottom w:val="single" w:sz="4" w:space="0" w:color="auto"/>
            </w:tcBorders>
          </w:tcPr>
          <w:p w14:paraId="4D7D9898" w14:textId="77777777" w:rsidR="007C7F19" w:rsidRPr="005629D5" w:rsidRDefault="007C7F19" w:rsidP="00AE5B45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грамоты</w:t>
            </w:r>
          </w:p>
          <w:p w14:paraId="6653E9D7" w14:textId="5B8C398F" w:rsidR="007C7F19" w:rsidRPr="005629D5" w:rsidRDefault="007C7F19" w:rsidP="009450F3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9450F3" w:rsidRPr="005629D5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материала. Звуки "Р-РЬ", "Ш"</w:t>
            </w:r>
          </w:p>
          <w:p w14:paraId="3C3EC927" w14:textId="504FEA6A" w:rsidR="007C7F19" w:rsidRPr="005629D5" w:rsidRDefault="007C7F19" w:rsidP="009450F3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Тема: </w:t>
            </w:r>
            <w:r w:rsidR="009450F3"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Закрепление</w:t>
            </w:r>
            <w:r w:rsidR="009450F3"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</w:t>
            </w:r>
            <w:r w:rsidR="009450F3" w:rsidRPr="005629D5">
              <w:rPr>
                <w:rFonts w:ascii="Times New Roman" w:hAnsi="Times New Roman" w:cs="Times New Roman"/>
                <w:sz w:val="24"/>
                <w:szCs w:val="24"/>
              </w:rPr>
              <w:t>вуки "К-КЬ"</w:t>
            </w:r>
          </w:p>
          <w:p w14:paraId="4FB7B429" w14:textId="28A932B8" w:rsidR="007C7F19" w:rsidRPr="005629D5" w:rsidRDefault="007C7F19" w:rsidP="009450F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9450F3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пройденного материала звуки "З-ЗЬ", "Ж", "С-СЬ" </w:t>
            </w:r>
          </w:p>
          <w:p w14:paraId="55875E50" w14:textId="19B05A9A" w:rsidR="007C7F19" w:rsidRPr="005629D5" w:rsidRDefault="007C7F19" w:rsidP="009450F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074A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9450F3" w:rsidRPr="005629D5">
              <w:rPr>
                <w:rFonts w:ascii="Times New Roman" w:hAnsi="Times New Roman" w:cs="Times New Roman"/>
                <w:sz w:val="24"/>
                <w:szCs w:val="24"/>
              </w:rPr>
              <w:t>Звуки  "Ч-Щ"</w:t>
            </w:r>
          </w:p>
        </w:tc>
        <w:tc>
          <w:tcPr>
            <w:tcW w:w="12191" w:type="dxa"/>
          </w:tcPr>
          <w:p w14:paraId="0E49CA9B" w14:textId="77777777" w:rsidR="00C54740" w:rsidRPr="005629D5" w:rsidRDefault="00C54740" w:rsidP="006217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" Звуки поменялись местами"</w:t>
            </w:r>
          </w:p>
          <w:p w14:paraId="3FEE4A8A" w14:textId="77777777" w:rsidR="00C54740" w:rsidRPr="005629D5" w:rsidRDefault="00C54740" w:rsidP="006217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Игровое упражнение</w:t>
            </w:r>
          </w:p>
          <w:p w14:paraId="33AE6CBF" w14:textId="77777777" w:rsidR="00C54740" w:rsidRPr="005629D5" w:rsidRDefault="00C54740" w:rsidP="006217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"Необычный цветок"</w:t>
            </w:r>
          </w:p>
          <w:p w14:paraId="458EA258" w14:textId="77777777" w:rsidR="00C54740" w:rsidRPr="005629D5" w:rsidRDefault="00C54740" w:rsidP="006217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Физкультминутка</w:t>
            </w:r>
          </w:p>
          <w:p w14:paraId="4539FF99" w14:textId="0BF6E456" w:rsidR="007C7F19" w:rsidRPr="005629D5" w:rsidRDefault="00C54740" w:rsidP="006217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Отгадывание загадок. Игровое упражнение "Раздели правильно"</w:t>
            </w:r>
          </w:p>
          <w:p w14:paraId="5D0F76EF" w14:textId="77777777" w:rsidR="007C7F19" w:rsidRPr="005629D5" w:rsidRDefault="007C7F19" w:rsidP="00AE5B45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72E27" w:rsidRPr="005629D5" w14:paraId="6EADBAA8" w14:textId="77777777" w:rsidTr="00655FCE">
        <w:trPr>
          <w:trHeight w:val="1660"/>
        </w:trPr>
        <w:tc>
          <w:tcPr>
            <w:tcW w:w="3686" w:type="dxa"/>
            <w:tcBorders>
              <w:bottom w:val="single" w:sz="4" w:space="0" w:color="auto"/>
            </w:tcBorders>
          </w:tcPr>
          <w:p w14:paraId="3B03EB69" w14:textId="3201DB04" w:rsidR="00472E27" w:rsidRPr="005629D5" w:rsidRDefault="00472E27" w:rsidP="00472E27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Конструирование</w:t>
            </w:r>
          </w:p>
          <w:p w14:paraId="206B0193" w14:textId="2BC391E8" w:rsidR="00472E27" w:rsidRPr="005629D5" w:rsidRDefault="00472E27" w:rsidP="00472E27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Моделирование бабочки по картинке</w:t>
            </w:r>
          </w:p>
          <w:p w14:paraId="4428237E" w14:textId="683B3F57" w:rsidR="00472E27" w:rsidRPr="005629D5" w:rsidRDefault="00472E27" w:rsidP="00472E27">
            <w:pPr>
              <w:ind w:left="36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Конструирование по замыслу</w:t>
            </w:r>
          </w:p>
          <w:p w14:paraId="52E6705D" w14:textId="789F47DB" w:rsidR="00472E27" w:rsidRPr="005629D5" w:rsidRDefault="00472E27" w:rsidP="00472E27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«Праздник Lego»</w:t>
            </w:r>
          </w:p>
          <w:p w14:paraId="6D718696" w14:textId="0961A08F" w:rsidR="00472E27" w:rsidRPr="005629D5" w:rsidRDefault="00472E27" w:rsidP="00472E2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91" w:type="dxa"/>
          </w:tcPr>
          <w:p w14:paraId="4045DAD1" w14:textId="20FF08A0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Ознакомить детей с различными видами бабочек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F01F04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Освоить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навыки выкладывания плавных контуров бабочки.</w:t>
            </w:r>
          </w:p>
          <w:p w14:paraId="52E86A0D" w14:textId="5C9F6A25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Закреплять полученные навыки;</w:t>
            </w:r>
          </w:p>
          <w:p w14:paraId="393964AB" w14:textId="2C0E0862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Учить заранее обдумывать содержание будущей постройки, называть ее тему, давать общее описание;</w:t>
            </w:r>
          </w:p>
          <w:p w14:paraId="69D7B5D5" w14:textId="71393D92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 творческую инициативу и самостоятельность.</w:t>
            </w:r>
          </w:p>
          <w:p w14:paraId="37450A6D" w14:textId="68714A98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Создать радостное настроение от игр с Lego конструкторами; показать детям нестандартное применение конструкторов в игре; закреплять полученные конструкторские навыки; развивать творческую инициативу и самостоятельность;</w:t>
            </w:r>
            <w:r w:rsidR="00F01F04"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воспитывать коммуникативные навыки в работе в команде.</w:t>
            </w:r>
          </w:p>
        </w:tc>
      </w:tr>
      <w:tr w:rsidR="00472E27" w:rsidRPr="005629D5" w14:paraId="7244A1AF" w14:textId="77777777" w:rsidTr="00655FCE">
        <w:trPr>
          <w:trHeight w:val="550"/>
        </w:trPr>
        <w:tc>
          <w:tcPr>
            <w:tcW w:w="3686" w:type="dxa"/>
          </w:tcPr>
          <w:p w14:paraId="19DEAEAD" w14:textId="77777777" w:rsidR="00472E27" w:rsidRPr="005629D5" w:rsidRDefault="00472E27" w:rsidP="00472E2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0EDFEF34" w14:textId="2D7C160B" w:rsidR="00472E27" w:rsidRPr="005629D5" w:rsidRDefault="00472E27" w:rsidP="00472E2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закрепление знаний о цифрах 1, 2, 3, 4, 5; порядковый счет»</w:t>
            </w:r>
          </w:p>
          <w:p w14:paraId="3FE854E3" w14:textId="47B60AAF" w:rsidR="00472E27" w:rsidRPr="005629D5" w:rsidRDefault="00472E27" w:rsidP="00472E2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на листе бумаги: слева, справа, вверху, внизу»</w:t>
            </w:r>
          </w:p>
          <w:p w14:paraId="4F0D6EBE" w14:textId="01A58746" w:rsidR="00472E27" w:rsidRPr="005629D5" w:rsidRDefault="00472E27" w:rsidP="00472E2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Геометрические тела»</w:t>
            </w:r>
          </w:p>
          <w:p w14:paraId="515E468A" w14:textId="63CE3809" w:rsidR="00472E27" w:rsidRPr="005629D5" w:rsidRDefault="00472E27" w:rsidP="00472E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«Закрепление: к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оличество и счет»</w:t>
            </w:r>
          </w:p>
          <w:p w14:paraId="280318C9" w14:textId="76F64B96" w:rsidR="00472E27" w:rsidRPr="005629D5" w:rsidRDefault="00472E27" w:rsidP="00472E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во времени: времена года»</w:t>
            </w:r>
          </w:p>
        </w:tc>
        <w:tc>
          <w:tcPr>
            <w:tcW w:w="12191" w:type="dxa"/>
          </w:tcPr>
          <w:p w14:paraId="52EF7FB1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закрепление знаний о цифрах 1, 2, 3, 4, 5; порядковый счет.</w:t>
            </w:r>
          </w:p>
          <w:p w14:paraId="49027DF8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на листе бумаги: слева, справа, вверху, внизу.</w:t>
            </w:r>
          </w:p>
          <w:p w14:paraId="7FA776AB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Логическая задача: установление последовательности событий, развитие внимания.</w:t>
            </w:r>
          </w:p>
          <w:p w14:paraId="56808DAF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соотносить форму предметов с геометрическими фигурами: шаром и кубом.</w:t>
            </w:r>
          </w:p>
          <w:p w14:paraId="1CC84D51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соотнесение количества предметов с цифрой; счет по образцу.</w:t>
            </w:r>
          </w:p>
          <w:p w14:paraId="4B4ACEA1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Геометрические тела: сравнение реальных предметов с геометрическими телами.</w:t>
            </w:r>
          </w:p>
          <w:p w14:paraId="0FE5C4CB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Логическая задача: развитие внимания.</w:t>
            </w:r>
          </w:p>
          <w:p w14:paraId="7CBB4C1A" w14:textId="77777777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представления детей о том, что результат счёта не зависит от качественных признаков предмета (размера, цвета).</w:t>
            </w:r>
          </w:p>
          <w:p w14:paraId="687043B1" w14:textId="77777777" w:rsidR="00AA5D4B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Количество и счет: закрепление знаний о цифрах.</w:t>
            </w:r>
            <w:r w:rsidR="00655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BFAE17" w14:textId="6355AA39" w:rsidR="00472E27" w:rsidRPr="005629D5" w:rsidRDefault="00472E27" w:rsidP="0047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Величина: широкий, узкий.</w:t>
            </w:r>
          </w:p>
          <w:p w14:paraId="19DA99A2" w14:textId="29868053" w:rsidR="00472E27" w:rsidRPr="005629D5" w:rsidRDefault="00472E27" w:rsidP="00472E2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Ориентировка во времени: времена года.</w:t>
            </w:r>
          </w:p>
        </w:tc>
      </w:tr>
      <w:tr w:rsidR="00472E27" w:rsidRPr="005629D5" w14:paraId="26B88E18" w14:textId="77777777" w:rsidTr="00655FCE">
        <w:tc>
          <w:tcPr>
            <w:tcW w:w="3686" w:type="dxa"/>
          </w:tcPr>
          <w:p w14:paraId="4DFB9B81" w14:textId="77777777" w:rsidR="00472E27" w:rsidRPr="005629D5" w:rsidRDefault="00472E27" w:rsidP="00472E2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4889711D" w14:textId="07D5B1DB" w:rsidR="00472E27" w:rsidRPr="005629D5" w:rsidRDefault="00472E27" w:rsidP="00472E27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Игра « Веселый поезд»</w:t>
            </w:r>
          </w:p>
          <w:p w14:paraId="5BC549CA" w14:textId="3DCC7FFD" w:rsidR="00472E27" w:rsidRPr="005629D5" w:rsidRDefault="00472E27" w:rsidP="00472E27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«Внимание»</w:t>
            </w:r>
          </w:p>
          <w:p w14:paraId="3AACA592" w14:textId="145FE437" w:rsidR="00472E27" w:rsidRPr="005629D5" w:rsidRDefault="00472E27" w:rsidP="00472E27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«Составь фигуру»</w:t>
            </w:r>
          </w:p>
          <w:p w14:paraId="0C58AE0E" w14:textId="370BA46D" w:rsidR="00472E27" w:rsidRPr="005629D5" w:rsidRDefault="00472E27" w:rsidP="00472E27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«Найди отличие»</w:t>
            </w:r>
          </w:p>
          <w:p w14:paraId="1E319C5E" w14:textId="0510DF35" w:rsidR="00472E27" w:rsidRPr="005629D5" w:rsidRDefault="00472E27" w:rsidP="005629D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«Продолжи ряд»</w:t>
            </w:r>
          </w:p>
        </w:tc>
        <w:tc>
          <w:tcPr>
            <w:tcW w:w="12191" w:type="dxa"/>
          </w:tcPr>
          <w:p w14:paraId="1B2DB4B1" w14:textId="77777777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Формировать умение устанавливать последовательные взаимосвязи</w:t>
            </w:r>
          </w:p>
          <w:p w14:paraId="43799F80" w14:textId="77777777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Формировать умение узнавать на ощупь предмет в руке</w:t>
            </w:r>
          </w:p>
          <w:p w14:paraId="2BE8C9FE" w14:textId="77777777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самостоятельно находить решение задач</w:t>
            </w:r>
          </w:p>
          <w:p w14:paraId="00791679" w14:textId="77777777" w:rsidR="00472E27" w:rsidRPr="005629D5" w:rsidRDefault="00472E27" w:rsidP="00472E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зрительно сопоставлять предметы </w:t>
            </w:r>
          </w:p>
          <w:p w14:paraId="704874DF" w14:textId="50985EC9" w:rsidR="00472E27" w:rsidRPr="005629D5" w:rsidRDefault="00472E27" w:rsidP="00472E27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составлять  закономерность</w:t>
            </w:r>
            <w:proofErr w:type="gramEnd"/>
          </w:p>
        </w:tc>
      </w:tr>
      <w:tr w:rsidR="00EC27C1" w:rsidRPr="005629D5" w14:paraId="1D9970CA" w14:textId="77777777" w:rsidTr="00655FCE">
        <w:tc>
          <w:tcPr>
            <w:tcW w:w="3686" w:type="dxa"/>
          </w:tcPr>
          <w:p w14:paraId="112FE498" w14:textId="77777777" w:rsidR="00EC27C1" w:rsidRPr="005629D5" w:rsidRDefault="00EC27C1" w:rsidP="00EC27C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</w:p>
          <w:p w14:paraId="756165B2" w14:textId="40F652B8" w:rsidR="00EC27C1" w:rsidRPr="005629D5" w:rsidRDefault="00EC27C1" w:rsidP="003B5DA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«Фрукты»</w:t>
            </w:r>
          </w:p>
          <w:p w14:paraId="34874CA2" w14:textId="557D8BF4" w:rsidR="00EC27C1" w:rsidRPr="005629D5" w:rsidRDefault="00EC27C1" w:rsidP="003B5DA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5629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«Правила дорожного движения»</w:t>
            </w:r>
          </w:p>
          <w:p w14:paraId="4593BD24" w14:textId="2CE7ABCD" w:rsidR="00EC27C1" w:rsidRPr="005629D5" w:rsidRDefault="00EC27C1" w:rsidP="003B5DA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4B0481"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«Игрушки»</w:t>
            </w:r>
          </w:p>
          <w:p w14:paraId="4FCBE332" w14:textId="5E40DD28" w:rsidR="00EC27C1" w:rsidRPr="005629D5" w:rsidRDefault="00EC27C1" w:rsidP="00EC27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="004B0481" w:rsidRPr="005629D5">
              <w:rPr>
                <w:rFonts w:ascii="Times New Roman" w:hAnsi="Times New Roman" w:cs="Times New Roman"/>
                <w:sz w:val="24"/>
                <w:szCs w:val="24"/>
              </w:rPr>
              <w:t>«Лето»</w:t>
            </w:r>
          </w:p>
          <w:p w14:paraId="5BD7DC30" w14:textId="77777777" w:rsidR="00EC27C1" w:rsidRPr="005629D5" w:rsidRDefault="00EC27C1" w:rsidP="00EC27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03271447" w14:textId="77777777" w:rsidR="00EC27C1" w:rsidRPr="005629D5" w:rsidRDefault="00EC27C1" w:rsidP="00EC27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29673250" w14:textId="77777777" w:rsidR="00EC27C1" w:rsidRPr="005629D5" w:rsidRDefault="00EC27C1" w:rsidP="00EC27C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2191" w:type="dxa"/>
          </w:tcPr>
          <w:p w14:paraId="10A6F485" w14:textId="4724FC4B" w:rsidR="00EC27C1" w:rsidRPr="005629D5" w:rsidRDefault="00EC27C1" w:rsidP="00EC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Уточнить и расширить представление детей о правилах дорожного движения.</w:t>
            </w:r>
          </w:p>
          <w:p w14:paraId="6FFF427E" w14:textId="41A8447F" w:rsidR="00EC27C1" w:rsidRPr="005629D5" w:rsidRDefault="00EC27C1" w:rsidP="00EC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знаний о поведении на улице.</w:t>
            </w:r>
          </w:p>
          <w:p w14:paraId="07C35C99" w14:textId="402FCB4A" w:rsidR="004B0481" w:rsidRPr="005629D5" w:rsidRDefault="004B0481" w:rsidP="004B0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Знакомить детей с дорожными знаками.</w:t>
            </w:r>
          </w:p>
          <w:p w14:paraId="6EE93602" w14:textId="2884D008" w:rsidR="003B5DA2" w:rsidRPr="005629D5" w:rsidRDefault="004B0481" w:rsidP="004B0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обобщающего понятия «Игрушки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55FC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лишний предмет из группы;</w:t>
            </w:r>
          </w:p>
          <w:p w14:paraId="4103B96A" w14:textId="11594EC8" w:rsidR="004B0481" w:rsidRPr="005629D5" w:rsidRDefault="004B0481" w:rsidP="004B0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Учить сравнивать предметы по величине;</w:t>
            </w:r>
            <w:r w:rsidR="00655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развитию </w:t>
            </w:r>
            <w:proofErr w:type="gramStart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>мелкой  и</w:t>
            </w:r>
            <w:proofErr w:type="gramEnd"/>
            <w:r w:rsidRPr="005629D5">
              <w:rPr>
                <w:rFonts w:ascii="Times New Roman" w:hAnsi="Times New Roman" w:cs="Times New Roman"/>
                <w:sz w:val="24"/>
                <w:szCs w:val="24"/>
              </w:rPr>
              <w:t xml:space="preserve"> крупной моторики.</w:t>
            </w:r>
          </w:p>
          <w:p w14:paraId="1D004746" w14:textId="77777777" w:rsidR="004B0481" w:rsidRPr="005629D5" w:rsidRDefault="004B0481" w:rsidP="004B04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>Уточнить и расширить знания детей о характерных признаках лета;</w:t>
            </w:r>
          </w:p>
          <w:p w14:paraId="2EBB06B2" w14:textId="3538E33E" w:rsidR="004B0481" w:rsidRPr="005629D5" w:rsidRDefault="004B0481" w:rsidP="004B04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описывать природу по сюжетным картинкам;</w:t>
            </w:r>
          </w:p>
          <w:p w14:paraId="7701DD73" w14:textId="4B0AAD4B" w:rsidR="00EC27C1" w:rsidRPr="005629D5" w:rsidRDefault="004B0481" w:rsidP="004B048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629D5">
              <w:rPr>
                <w:rFonts w:ascii="Times New Roman" w:eastAsia="Calibri" w:hAnsi="Times New Roman" w:cs="Times New Roman"/>
                <w:sz w:val="24"/>
                <w:szCs w:val="24"/>
              </w:rPr>
              <w:t>Способствовать развитию психических процессов: внимания, памяти, мышления, речи.</w:t>
            </w:r>
            <w:r w:rsidRPr="005629D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C27C1" w:rsidRPr="005629D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08D29095" w14:textId="77777777" w:rsidR="007C7F19" w:rsidRPr="005629D5" w:rsidRDefault="007C7F19" w:rsidP="00F34536">
      <w:pPr>
        <w:rPr>
          <w:rFonts w:ascii="Times New Roman" w:hAnsi="Times New Roman" w:cs="Times New Roman"/>
          <w:sz w:val="24"/>
          <w:szCs w:val="24"/>
        </w:rPr>
      </w:pPr>
    </w:p>
    <w:sectPr w:rsidR="007C7F19" w:rsidRPr="005629D5" w:rsidSect="00F34536">
      <w:pgSz w:w="16838" w:h="11906" w:orient="landscape" w:code="9"/>
      <w:pgMar w:top="568" w:right="0" w:bottom="17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EFA"/>
    <w:rsid w:val="00003A4A"/>
    <w:rsid w:val="000105D9"/>
    <w:rsid w:val="000759B0"/>
    <w:rsid w:val="000C777B"/>
    <w:rsid w:val="000F4748"/>
    <w:rsid w:val="000F641F"/>
    <w:rsid w:val="00103844"/>
    <w:rsid w:val="0011459D"/>
    <w:rsid w:val="00142D52"/>
    <w:rsid w:val="00156794"/>
    <w:rsid w:val="001768C1"/>
    <w:rsid w:val="00176EEE"/>
    <w:rsid w:val="00194023"/>
    <w:rsid w:val="001B115D"/>
    <w:rsid w:val="001C5A33"/>
    <w:rsid w:val="001F43CE"/>
    <w:rsid w:val="001F66E8"/>
    <w:rsid w:val="00240BF0"/>
    <w:rsid w:val="00252D84"/>
    <w:rsid w:val="00273148"/>
    <w:rsid w:val="00277404"/>
    <w:rsid w:val="002B2AD1"/>
    <w:rsid w:val="002C2C3E"/>
    <w:rsid w:val="002D4D46"/>
    <w:rsid w:val="003222BF"/>
    <w:rsid w:val="00340FF9"/>
    <w:rsid w:val="0034185F"/>
    <w:rsid w:val="003A105F"/>
    <w:rsid w:val="003A5779"/>
    <w:rsid w:val="003B5DA2"/>
    <w:rsid w:val="003D0FC1"/>
    <w:rsid w:val="00400517"/>
    <w:rsid w:val="00404091"/>
    <w:rsid w:val="00472E27"/>
    <w:rsid w:val="004A1895"/>
    <w:rsid w:val="004B0481"/>
    <w:rsid w:val="004B360F"/>
    <w:rsid w:val="004C7871"/>
    <w:rsid w:val="004E25BD"/>
    <w:rsid w:val="004E76F3"/>
    <w:rsid w:val="00503576"/>
    <w:rsid w:val="00553307"/>
    <w:rsid w:val="005629D5"/>
    <w:rsid w:val="0056493E"/>
    <w:rsid w:val="00583037"/>
    <w:rsid w:val="005839FA"/>
    <w:rsid w:val="00590B61"/>
    <w:rsid w:val="00591402"/>
    <w:rsid w:val="005D4FAF"/>
    <w:rsid w:val="0062172C"/>
    <w:rsid w:val="006229B7"/>
    <w:rsid w:val="00655FCE"/>
    <w:rsid w:val="006A37C6"/>
    <w:rsid w:val="006D08D5"/>
    <w:rsid w:val="006E2A7E"/>
    <w:rsid w:val="00702AF7"/>
    <w:rsid w:val="00704803"/>
    <w:rsid w:val="00704FB3"/>
    <w:rsid w:val="007107DA"/>
    <w:rsid w:val="007162EF"/>
    <w:rsid w:val="007363CA"/>
    <w:rsid w:val="0078723D"/>
    <w:rsid w:val="007913D5"/>
    <w:rsid w:val="007C7F19"/>
    <w:rsid w:val="008131EE"/>
    <w:rsid w:val="00851C88"/>
    <w:rsid w:val="008525CB"/>
    <w:rsid w:val="0089322E"/>
    <w:rsid w:val="008C77CD"/>
    <w:rsid w:val="008D1A15"/>
    <w:rsid w:val="008D2A2E"/>
    <w:rsid w:val="008D38EC"/>
    <w:rsid w:val="008F074A"/>
    <w:rsid w:val="009004A3"/>
    <w:rsid w:val="009139BC"/>
    <w:rsid w:val="009450F3"/>
    <w:rsid w:val="0099284B"/>
    <w:rsid w:val="00996A7C"/>
    <w:rsid w:val="009E4C81"/>
    <w:rsid w:val="00A17B0F"/>
    <w:rsid w:val="00AA5D4B"/>
    <w:rsid w:val="00AB31B9"/>
    <w:rsid w:val="00AD7AB9"/>
    <w:rsid w:val="00AE54C9"/>
    <w:rsid w:val="00B671E1"/>
    <w:rsid w:val="00B73DEA"/>
    <w:rsid w:val="00BD597F"/>
    <w:rsid w:val="00C10E6C"/>
    <w:rsid w:val="00C32ABA"/>
    <w:rsid w:val="00C54740"/>
    <w:rsid w:val="00C564DB"/>
    <w:rsid w:val="00C628B8"/>
    <w:rsid w:val="00C7062E"/>
    <w:rsid w:val="00C72FC7"/>
    <w:rsid w:val="00C8693A"/>
    <w:rsid w:val="00CA24D3"/>
    <w:rsid w:val="00CE586E"/>
    <w:rsid w:val="00D20818"/>
    <w:rsid w:val="00D24B90"/>
    <w:rsid w:val="00D437C7"/>
    <w:rsid w:val="00D77207"/>
    <w:rsid w:val="00D906BE"/>
    <w:rsid w:val="00DB2A7B"/>
    <w:rsid w:val="00DC45E2"/>
    <w:rsid w:val="00DD4865"/>
    <w:rsid w:val="00E27AB6"/>
    <w:rsid w:val="00E30DF9"/>
    <w:rsid w:val="00E7385E"/>
    <w:rsid w:val="00E80EFA"/>
    <w:rsid w:val="00EC27C1"/>
    <w:rsid w:val="00EE77BF"/>
    <w:rsid w:val="00F01F04"/>
    <w:rsid w:val="00F2443A"/>
    <w:rsid w:val="00F34536"/>
    <w:rsid w:val="00F4624A"/>
    <w:rsid w:val="00F56B42"/>
    <w:rsid w:val="00F752AA"/>
    <w:rsid w:val="00FE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7304D"/>
  <w15:chartTrackingRefBased/>
  <w15:docId w15:val="{E9C02515-239D-4EA7-A8F6-AFAD4F1F6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4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F34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139BC"/>
    <w:pPr>
      <w:spacing w:after="0" w:line="240" w:lineRule="auto"/>
    </w:pPr>
  </w:style>
  <w:style w:type="character" w:customStyle="1" w:styleId="c10">
    <w:name w:val="c10"/>
    <w:basedOn w:val="a0"/>
    <w:rsid w:val="00F752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0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26</Pages>
  <Words>8705</Words>
  <Characters>49622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53</cp:revision>
  <dcterms:created xsi:type="dcterms:W3CDTF">2023-12-27T06:33:00Z</dcterms:created>
  <dcterms:modified xsi:type="dcterms:W3CDTF">2026-08-27T18:25:00Z</dcterms:modified>
</cp:coreProperties>
</file>